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Pr="003B7261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59898E9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A2ED406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17DE962" w14:textId="77777777" w:rsidR="00E90229" w:rsidRDefault="00E90229" w:rsidP="00E90229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43996993" w:rsidR="00D70462" w:rsidRPr="006375F3" w:rsidRDefault="00E90229" w:rsidP="00E90229">
      <w:pPr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                              </w:t>
      </w:r>
      <w:r w:rsidR="00871563" w:rsidRPr="00197632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="00D70462" w:rsidRPr="006375F3">
        <w:rPr>
          <w:rFonts w:ascii="GHEA Grapalat" w:eastAsia="GHEA Grapalat" w:hAnsi="GHEA Grapalat" w:cs="GHEA Grapalat"/>
          <w:lang w:val="hy-AM"/>
        </w:rPr>
        <w:t xml:space="preserve">Հավելված </w:t>
      </w:r>
    </w:p>
    <w:p w14:paraId="4E097093" w14:textId="77777777" w:rsidR="00D70462" w:rsidRPr="006375F3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>Կրթության, գիտության, մշակույթի և սպորտի  նախարարի</w:t>
      </w:r>
    </w:p>
    <w:p w14:paraId="5B309A3B" w14:textId="3CF5194A" w:rsidR="00D70462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 xml:space="preserve">                                                            </w:t>
      </w:r>
      <w:r w:rsidR="00871563">
        <w:rPr>
          <w:rFonts w:ascii="GHEA Grapalat" w:eastAsia="GHEA Grapalat" w:hAnsi="GHEA Grapalat" w:cs="GHEA Grapalat"/>
          <w:lang w:val="hy-AM"/>
        </w:rPr>
        <w:t xml:space="preserve">      </w:t>
      </w:r>
      <w:r w:rsidRPr="006375F3">
        <w:rPr>
          <w:rFonts w:ascii="GHEA Grapalat" w:eastAsia="GHEA Grapalat" w:hAnsi="GHEA Grapalat" w:cs="GHEA Grapalat"/>
          <w:lang w:val="hy-AM"/>
        </w:rPr>
        <w:t xml:space="preserve">    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«</w:t>
      </w:r>
      <w:r w:rsidR="00577D54" w:rsidRPr="006375F3">
        <w:rPr>
          <w:rFonts w:ascii="GHEA Grapalat" w:eastAsia="GHEA Grapalat" w:hAnsi="GHEA Grapalat" w:cs="GHEA Grapalat"/>
          <w:lang w:val="hy-AM"/>
        </w:rPr>
        <w:t>12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»</w:t>
      </w:r>
      <w:r w:rsidR="00577D54" w:rsidRPr="006375F3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07. </w:t>
      </w:r>
      <w:r w:rsidRPr="006375F3">
        <w:rPr>
          <w:rFonts w:ascii="GHEA Grapalat" w:eastAsia="GHEA Grapalat" w:hAnsi="GHEA Grapalat" w:cs="GHEA Grapalat"/>
          <w:lang w:val="hy-AM"/>
        </w:rPr>
        <w:t>2022թ.  N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 1275-</w:t>
      </w:r>
      <w:r w:rsidRPr="006375F3">
        <w:rPr>
          <w:rFonts w:ascii="GHEA Grapalat" w:eastAsia="GHEA Grapalat" w:hAnsi="GHEA Grapalat" w:cs="GHEA Grapalat"/>
          <w:lang w:val="hy-AM"/>
        </w:rPr>
        <w:t>Ա</w:t>
      </w:r>
      <w:r w:rsidR="00577D54" w:rsidRPr="006375F3">
        <w:rPr>
          <w:rFonts w:ascii="GHEA Grapalat" w:eastAsia="GHEA Grapalat" w:hAnsi="GHEA Grapalat" w:cs="GHEA Grapalat"/>
          <w:lang w:val="hy-AM"/>
        </w:rPr>
        <w:t>/2</w:t>
      </w:r>
      <w:r w:rsidRPr="006375F3">
        <w:rPr>
          <w:rFonts w:ascii="GHEA Grapalat" w:eastAsia="GHEA Grapalat" w:hAnsi="GHEA Grapalat" w:cs="GHEA Grapalat"/>
          <w:lang w:val="hy-AM"/>
        </w:rPr>
        <w:t xml:space="preserve">  hրամանի</w:t>
      </w:r>
    </w:p>
    <w:p w14:paraId="3F4799E6" w14:textId="34AF34A8" w:rsidR="00E90229" w:rsidRDefault="00E90229" w:rsidP="00D70462">
      <w:pPr>
        <w:jc w:val="right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 xml:space="preserve"> </w:t>
      </w:r>
    </w:p>
    <w:p w14:paraId="1E3449DC" w14:textId="133F0997" w:rsidR="00E90229" w:rsidRPr="00810B48" w:rsidRDefault="00E90229" w:rsidP="003B7261">
      <w:pPr>
        <w:tabs>
          <w:tab w:val="left" w:pos="636"/>
        </w:tabs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ab/>
      </w:r>
    </w:p>
    <w:p w14:paraId="64953976" w14:textId="6A304921" w:rsidR="006A5BE2" w:rsidRPr="00871563" w:rsidRDefault="00E90229" w:rsidP="003B7261">
      <w:pPr>
        <w:tabs>
          <w:tab w:val="left" w:pos="636"/>
          <w:tab w:val="left" w:pos="1427"/>
        </w:tabs>
        <w:rPr>
          <w:rFonts w:ascii="GHEA Grapalat" w:eastAsia="GHEA Grapalat" w:hAnsi="GHEA Grapalat" w:cs="GHEA Grapalat"/>
          <w:lang w:val="hy-AM"/>
        </w:rPr>
      </w:pPr>
      <w:r w:rsidRPr="007E5CFD">
        <w:rPr>
          <w:rFonts w:ascii="GHEA Grapalat" w:eastAsia="GHEA Grapalat" w:hAnsi="GHEA Grapalat" w:cs="GHEA Grapalat"/>
          <w:lang w:val="hy-AM"/>
        </w:rPr>
        <w:t xml:space="preserve">          </w:t>
      </w:r>
      <w:r w:rsidRPr="007E5CFD">
        <w:rPr>
          <w:rFonts w:ascii="GHEA Grapalat" w:eastAsia="GHEA Grapalat" w:hAnsi="GHEA Grapalat" w:cs="GHEA Grapalat"/>
          <w:lang w:val="hy-AM"/>
        </w:rPr>
        <w:tab/>
      </w:r>
    </w:p>
    <w:p w14:paraId="7299B9AC" w14:textId="77777777" w:rsidR="00FF64CD" w:rsidRPr="006375F3" w:rsidRDefault="00FF64CD" w:rsidP="006A5BE2">
      <w:pPr>
        <w:spacing w:after="0"/>
        <w:rPr>
          <w:rFonts w:ascii="GHEA Grapalat" w:hAnsi="GHEA Grapalat"/>
          <w:lang w:val="hy-AM"/>
        </w:rPr>
      </w:pPr>
    </w:p>
    <w:p w14:paraId="0E74FF70" w14:textId="77777777" w:rsidR="00FF64CD" w:rsidRPr="006375F3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375F3">
        <w:rPr>
          <w:rFonts w:ascii="GHEA Grapalat" w:hAnsi="GHEA Grapalat"/>
          <w:lang w:val="hy-AM"/>
        </w:rPr>
        <w:t xml:space="preserve"> </w:t>
      </w:r>
      <w:r w:rsidR="00FF64CD" w:rsidRPr="006375F3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CFB9BDA" w:rsidR="00FF64CD" w:rsidRPr="006375F3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6375F3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 «Երևանի հ</w:t>
      </w:r>
      <w:r w:rsidR="000041C3" w:rsidRPr="006375F3">
        <w:rPr>
          <w:rFonts w:ascii="Cambria Math" w:hAnsi="Cambria Math" w:cs="Cambria Math"/>
          <w:bCs/>
          <w:iCs/>
          <w:lang w:val="hy-AM"/>
        </w:rPr>
        <w:t>․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28 մսուր-մանկապարտեզ» ՀՈԱԿ</w:t>
      </w:r>
    </w:p>
    <w:p w14:paraId="14B81FA3" w14:textId="0BAACF8D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</w:p>
    <w:p w14:paraId="76A2670F" w14:textId="4ABB287B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Անհատույց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5F33C9" w:rsidRPr="006375F3">
        <w:rPr>
          <w:rFonts w:ascii="GHEA Grapalat" w:hAnsi="GHEA Grapalat" w:cs="GHEA Grapalat"/>
          <w:bCs/>
          <w:iCs/>
          <w:lang w:val="hy-AM"/>
        </w:rPr>
        <w:t xml:space="preserve"> օգտագործման</w:t>
      </w:r>
    </w:p>
    <w:p w14:paraId="4F58A927" w14:textId="5A1B011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Հասցե՝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Կիևյան 5</w:t>
      </w:r>
    </w:p>
    <w:p w14:paraId="175E1D01" w14:textId="78A904B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>(010) 27 14 12</w:t>
      </w:r>
      <w:r w:rsidRPr="006375F3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7777777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p w14:paraId="26B1124C" w14:textId="77777777" w:rsidR="00535910" w:rsidRPr="00535910" w:rsidRDefault="00535910" w:rsidP="00535910">
      <w:pPr>
        <w:pStyle w:val="2"/>
        <w:shd w:val="clear" w:color="auto" w:fill="FFFFFF"/>
        <w:spacing w:before="0" w:line="420" w:lineRule="atLeast"/>
        <w:rPr>
          <w:rFonts w:ascii="Helvetica" w:hAnsi="Helvetica"/>
          <w:b w:val="0"/>
          <w:bCs w:val="0"/>
          <w:color w:val="2C2D2E"/>
          <w:lang w:val="hy-AM"/>
        </w:rPr>
      </w:pPr>
      <w:r w:rsidRPr="00535910">
        <w:rPr>
          <w:rFonts w:ascii="Helvetica" w:hAnsi="Helvetica"/>
          <w:b w:val="0"/>
          <w:bCs w:val="0"/>
          <w:color w:val="2C2D2E"/>
          <w:lang w:val="hy-AM"/>
        </w:rPr>
        <w:t>https://www.instagram.com/mankapartez_28?igsh=MW04dnp0OGU4N2p6eA==</w:t>
      </w:r>
    </w:p>
    <w:p w14:paraId="5CC049D6" w14:textId="77777777" w:rsidR="00535910" w:rsidRPr="006375F3" w:rsidRDefault="00535910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50302EB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AA2BC3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5FA6E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926C25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04B8FE5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DC36D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4305FC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D6F30A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36A4BF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5AEC41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2674A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355C1AB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BF3B442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F571AA0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A52D0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ABCB178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F11938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3613DE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90A879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25DC53D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2647021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1729F8F" w14:textId="77777777" w:rsidR="00442552" w:rsidRDefault="00442552" w:rsidP="003729F1">
      <w:pPr>
        <w:spacing w:after="0"/>
        <w:rPr>
          <w:rFonts w:ascii="GHEA Grapalat" w:hAnsi="GHEA Grapalat"/>
          <w:lang w:val="hy-AM"/>
        </w:rPr>
      </w:pPr>
    </w:p>
    <w:p w14:paraId="255FE5DA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37C4EDC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/>
          <w:lang w:val="hy-AM"/>
        </w:rPr>
        <w:t xml:space="preserve">II. </w:t>
      </w:r>
      <w:r w:rsidRPr="006375F3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BCA590E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2CC74B39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749D9B14" w14:textId="77777777" w:rsidR="006A5BE2" w:rsidRPr="006375F3" w:rsidRDefault="006A5BE2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6375F3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375F3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6375F3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մեկուսացված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հեռացված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ավտոճանապարհային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գոտուց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աղմուկի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օդի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աղտոտման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աղբյուրներ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հանդիսացող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արդյունաբերական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օբյեկտներից</w:t>
            </w:r>
            <w:proofErr w:type="spellEnd"/>
            <w:r w:rsidRPr="006375F3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4DFC48B4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E9F4C09" w14:textId="627DEDF7" w:rsidR="000041C3" w:rsidRPr="006375F3" w:rsidRDefault="000041C3" w:rsidP="000041C3">
            <w:pPr>
              <w:jc w:val="center"/>
              <w:rPr>
                <w:rFonts w:ascii="GHEA Grapalat" w:hAnsi="GHEA Grapalat"/>
                <w:lang w:val="en-US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բ.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ցանկապատված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է և </w:t>
            </w:r>
            <w:proofErr w:type="spellStart"/>
            <w:r w:rsidRPr="006375F3">
              <w:rPr>
                <w:rFonts w:ascii="GHEA Grapalat" w:hAnsi="GHEA Grapalat"/>
              </w:rPr>
              <w:t>անվտանգ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ազատ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տեղաշարժման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համար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9766EDA" w14:textId="77777777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</w:p>
          <w:p w14:paraId="73EBF43E" w14:textId="30EE3E8E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գ. </w:t>
            </w:r>
            <w:proofErr w:type="spellStart"/>
            <w:r w:rsidRPr="006375F3">
              <w:rPr>
                <w:rFonts w:ascii="GHEA Grapalat" w:hAnsi="GHEA Grapalat"/>
              </w:rPr>
              <w:t>արտակարգ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իրավիճակներում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ծառայությունների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մեքենաները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կարող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անարգել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մոտենալ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շենքին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EE29C3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7FBD8D90" w14:textId="168EA5AC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</w:t>
            </w:r>
            <w:r w:rsidRPr="006375F3">
              <w:rPr>
                <w:rFonts w:ascii="GHEA Grapalat" w:hAnsi="GHEA Grapalat"/>
              </w:rPr>
              <w:t xml:space="preserve">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մաքուր</w:t>
            </w:r>
            <w:proofErr w:type="spellEnd"/>
            <w:r w:rsidRPr="006375F3">
              <w:rPr>
                <w:rFonts w:ascii="GHEA Grapalat" w:hAnsi="GHEA Grapalat"/>
              </w:rPr>
              <w:t xml:space="preserve"> է, </w:t>
            </w:r>
            <w:proofErr w:type="spellStart"/>
            <w:r w:rsidRPr="006375F3">
              <w:rPr>
                <w:rFonts w:ascii="GHEA Grapalat" w:hAnsi="GHEA Grapalat"/>
              </w:rPr>
              <w:t>աղբը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կանոնավորապես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հավաքվում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աղբարկղերում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դուրս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բերվում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տարածքից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F87AA5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2007E68D" w14:textId="229DA87D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ե.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ամբողջ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պարբերաբար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իրականացվում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միջոցառումներ</w:t>
            </w:r>
            <w:proofErr w:type="spellEnd"/>
            <w:r w:rsidRPr="006375F3">
              <w:rPr>
                <w:rFonts w:ascii="GHEA Grapalat" w:hAnsi="GHEA Grapalat"/>
              </w:rPr>
              <w:t xml:space="preserve">` </w:t>
            </w:r>
            <w:proofErr w:type="spellStart"/>
            <w:r w:rsidRPr="006375F3">
              <w:rPr>
                <w:rFonts w:ascii="GHEA Grapalat" w:hAnsi="GHEA Grapalat"/>
              </w:rPr>
              <w:t>կրծողների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վտանգավոր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միջատների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թափառող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կատուների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կենդանիների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դեմ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15558CB1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4C77443" w14:textId="77777777" w:rsidR="00386FFD" w:rsidRDefault="00032B1B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</w:p>
    <w:p w14:paraId="71502E5C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2C0F798E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68B7196C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53572018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50772D15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5B74AFD3" w14:textId="42C3EC61" w:rsidR="00FF64CD" w:rsidRPr="006375F3" w:rsidRDefault="00032B1B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  <w:r w:rsidRPr="006375F3">
        <w:rPr>
          <w:rFonts w:ascii="GHEA Grapalat" w:hAnsi="GHEA Grapalat"/>
          <w:i/>
          <w:lang w:val="hy-AM"/>
        </w:rPr>
        <w:t>Մ</w:t>
      </w:r>
      <w:r w:rsidR="008D4618">
        <w:rPr>
          <w:rFonts w:ascii="GHEA Grapalat" w:hAnsi="GHEA Grapalat"/>
          <w:i/>
          <w:lang w:val="hy-AM"/>
        </w:rPr>
        <w:t>անկապարտեզը հարմարեցված է և գտնվ</w:t>
      </w:r>
      <w:r w:rsidRPr="006375F3">
        <w:rPr>
          <w:rFonts w:ascii="GHEA Grapalat" w:hAnsi="GHEA Grapalat"/>
          <w:i/>
          <w:lang w:val="hy-AM"/>
        </w:rPr>
        <w:t>ում է 5 հարկանի քարե շենքի առաջին և կիսանկուղային հարկերում։ Հաստատության գլխավոր մուտքը կենտրոնական փողոցի կողմից է և արտակարգ իրավիճակներում հատուկ ծառայությունների մեքենաներն անարգել կարող են մոտենալ շենքին</w:t>
      </w:r>
      <w:r w:rsidR="002229C7" w:rsidRPr="006375F3">
        <w:rPr>
          <w:rFonts w:ascii="GHEA Grapalat" w:hAnsi="GHEA Grapalat"/>
          <w:i/>
          <w:lang w:val="hy-AM"/>
        </w:rPr>
        <w:t>։ Մսուր-մանկապարտեզը գտնվում է 3-րդ սեյսմիկ գոտում և ուժեղ երկրաշարժի դեպքում կարող է տեղի ունենալ մասն</w:t>
      </w:r>
      <w:r w:rsidR="00841248">
        <w:rPr>
          <w:rFonts w:ascii="GHEA Grapalat" w:hAnsi="GHEA Grapalat"/>
          <w:i/>
          <w:lang w:val="hy-AM"/>
        </w:rPr>
        <w:t>ակի կամ ամբողջական փլուզումներ։</w:t>
      </w:r>
    </w:p>
    <w:p w14:paraId="1DFA8AD6" w14:textId="07095BD8" w:rsidR="00FA36B5" w:rsidRDefault="00FA36B5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Ուսումնական հաստատության ողջ տարածքում պարբերաբար իրականացվում են  միջոցառումներ՝ կրծողների  և վտանգավոր միջատների, թափառող շների, կատուների և այլ կենդանիների դեմ </w:t>
      </w:r>
      <w:r w:rsidRPr="00523FB8">
        <w:rPr>
          <w:rFonts w:ascii="GHEA Grapalat" w:hAnsi="GHEA Grapalat"/>
          <w:i/>
          <w:lang w:val="hy-AM"/>
        </w:rPr>
        <w:t xml:space="preserve">(Դեռատիզացիոն </w:t>
      </w:r>
      <w:r w:rsidR="006737A0" w:rsidRPr="00523FB8">
        <w:rPr>
          <w:rFonts w:ascii="GHEA Grapalat" w:hAnsi="GHEA Grapalat"/>
          <w:i/>
          <w:lang w:val="hy-AM"/>
        </w:rPr>
        <w:t xml:space="preserve">ծառայությունների մատուցման  պայմանագիր՝ </w:t>
      </w:r>
      <w:r w:rsidR="006B40FB" w:rsidRPr="00523FB8">
        <w:rPr>
          <w:rFonts w:ascii="GHEA Grapalat" w:hAnsi="GHEA Grapalat"/>
          <w:i/>
          <w:lang w:val="hy-AM"/>
        </w:rPr>
        <w:t xml:space="preserve">կնքված </w:t>
      </w:r>
      <w:r w:rsidR="00523FB8" w:rsidRPr="00523FB8">
        <w:rPr>
          <w:rFonts w:ascii="GHEA Grapalat" w:hAnsi="GHEA Grapalat"/>
          <w:i/>
          <w:lang w:val="hy-AM"/>
        </w:rPr>
        <w:t>2025</w:t>
      </w:r>
      <w:r w:rsidR="006737A0" w:rsidRPr="00523FB8">
        <w:rPr>
          <w:rFonts w:ascii="GHEA Grapalat" w:hAnsi="GHEA Grapalat"/>
          <w:i/>
          <w:lang w:val="hy-AM"/>
        </w:rPr>
        <w:t>թ</w:t>
      </w:r>
      <w:r w:rsidR="006737A0" w:rsidRPr="00523FB8">
        <w:rPr>
          <w:rFonts w:ascii="Cambria Math" w:hAnsi="Cambria Math" w:cs="Cambria Math"/>
          <w:i/>
          <w:lang w:val="hy-AM"/>
        </w:rPr>
        <w:t>․</w:t>
      </w:r>
      <w:r w:rsidR="006737A0" w:rsidRPr="00523FB8">
        <w:rPr>
          <w:rFonts w:ascii="GHEA Grapalat" w:hAnsi="GHEA Grapalat"/>
          <w:i/>
          <w:lang w:val="hy-AM"/>
        </w:rPr>
        <w:t xml:space="preserve"> </w:t>
      </w:r>
      <w:r w:rsidR="006737A0" w:rsidRPr="00523FB8">
        <w:rPr>
          <w:rFonts w:ascii="GHEA Grapalat" w:hAnsi="GHEA Grapalat" w:cs="GHEA Grapalat"/>
          <w:i/>
          <w:lang w:val="hy-AM"/>
        </w:rPr>
        <w:t>հունվարի</w:t>
      </w:r>
      <w:r w:rsidR="00523FB8" w:rsidRPr="00523FB8">
        <w:rPr>
          <w:rFonts w:ascii="GHEA Grapalat" w:hAnsi="GHEA Grapalat"/>
          <w:i/>
          <w:lang w:val="hy-AM"/>
        </w:rPr>
        <w:t xml:space="preserve"> 13</w:t>
      </w:r>
      <w:r w:rsidR="006737A0" w:rsidRPr="00523FB8">
        <w:rPr>
          <w:rFonts w:ascii="GHEA Grapalat" w:hAnsi="GHEA Grapalat"/>
          <w:i/>
          <w:lang w:val="hy-AM"/>
        </w:rPr>
        <w:t>-</w:t>
      </w:r>
      <w:r w:rsidR="006737A0" w:rsidRPr="00523FB8">
        <w:rPr>
          <w:rFonts w:ascii="GHEA Grapalat" w:hAnsi="GHEA Grapalat" w:cs="GHEA Grapalat"/>
          <w:i/>
          <w:lang w:val="hy-AM"/>
        </w:rPr>
        <w:t>ին</w:t>
      </w:r>
      <w:r w:rsidR="006B40FB" w:rsidRPr="00523FB8">
        <w:rPr>
          <w:rFonts w:ascii="GHEA Grapalat" w:hAnsi="GHEA Grapalat"/>
          <w:i/>
          <w:lang w:val="hy-AM"/>
        </w:rPr>
        <w:t xml:space="preserve"> Երևանի քաղաքապետարանի և </w:t>
      </w:r>
      <w:r w:rsidR="00523FB8" w:rsidRPr="00523FB8">
        <w:rPr>
          <w:rFonts w:ascii="GHEA Grapalat" w:hAnsi="GHEA Grapalat"/>
          <w:i/>
          <w:lang w:val="hy-AM"/>
        </w:rPr>
        <w:t>&lt;&lt;Երևանի կանխարգելիչ ախտահանում&gt;&gt;</w:t>
      </w:r>
      <w:r w:rsidR="00386FFD">
        <w:rPr>
          <w:rFonts w:ascii="GHEA Grapalat" w:hAnsi="GHEA Grapalat"/>
          <w:i/>
          <w:lang w:val="hy-AM"/>
        </w:rPr>
        <w:t xml:space="preserve"> </w:t>
      </w:r>
      <w:r w:rsidR="00523FB8" w:rsidRPr="00523FB8">
        <w:rPr>
          <w:rFonts w:ascii="GHEA Grapalat" w:hAnsi="GHEA Grapalat"/>
          <w:i/>
          <w:lang w:val="hy-AM"/>
        </w:rPr>
        <w:t>ՓԲԸ-ի</w:t>
      </w:r>
      <w:r w:rsidR="00523FB8">
        <w:rPr>
          <w:rFonts w:ascii="GHEA Grapalat" w:hAnsi="GHEA Grapalat"/>
          <w:i/>
          <w:lang w:val="hy-AM"/>
        </w:rPr>
        <w:t xml:space="preserve"> միջև </w:t>
      </w:r>
      <w:r w:rsidR="00523FB8" w:rsidRPr="00523FB8">
        <w:rPr>
          <w:rFonts w:ascii="GHEA Grapalat" w:hAnsi="GHEA Grapalat"/>
          <w:i/>
          <w:lang w:val="hy-AM"/>
        </w:rPr>
        <w:t>ԵՔ-ԳՀԾՁԲ-25/27-3</w:t>
      </w:r>
      <w:r w:rsidR="006B40FB" w:rsidRPr="00523FB8">
        <w:rPr>
          <w:rFonts w:ascii="GHEA Grapalat" w:hAnsi="GHEA Grapalat"/>
          <w:i/>
          <w:lang w:val="hy-AM"/>
        </w:rPr>
        <w:t xml:space="preserve"> ծածկագրով</w:t>
      </w:r>
      <w:r w:rsidRPr="00523FB8">
        <w:rPr>
          <w:rFonts w:ascii="GHEA Grapalat" w:hAnsi="GHEA Grapalat"/>
          <w:i/>
          <w:lang w:val="hy-AM"/>
        </w:rPr>
        <w:t>)</w:t>
      </w:r>
      <w:r w:rsidR="005279FE" w:rsidRPr="00523FB8">
        <w:rPr>
          <w:rFonts w:ascii="GHEA Grapalat" w:hAnsi="GHEA Grapalat"/>
          <w:i/>
          <w:lang w:val="hy-AM"/>
        </w:rPr>
        <w:t>։</w:t>
      </w:r>
    </w:p>
    <w:p w14:paraId="25BD8782" w14:textId="77777777" w:rsidR="006A5BE2" w:rsidRPr="006375F3" w:rsidRDefault="006A5BE2" w:rsidP="00FF64CD">
      <w:pPr>
        <w:rPr>
          <w:rFonts w:ascii="GHEA Grapalat" w:hAnsi="GHEA Grapalat"/>
          <w:i/>
          <w:lang w:val="hy-AM"/>
        </w:rPr>
      </w:pPr>
    </w:p>
    <w:p w14:paraId="268A26B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6375F3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6375F3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6B4E69B4" w:rsidR="00FF64CD" w:rsidRPr="006375F3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375F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>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375F3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6375F3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375F3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ED98D0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13ADA7B" w14:textId="2B04BE15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120C9DD4" w:rsidR="00FF64CD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535910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 w:rsidR="00FF64CD" w:rsidRPr="006375F3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F57A69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09F95C6" w14:textId="77777777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3AF5E06" w14:textId="1541A460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EDCD6B5" w14:textId="77777777" w:rsidR="00535910" w:rsidRDefault="00535910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F48E3B" w14:textId="331B4E1E" w:rsidR="00FF64CD" w:rsidRPr="006375F3" w:rsidRDefault="00535910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FCF26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A77CB1" w14:textId="3990B0D6" w:rsidR="00436405" w:rsidRPr="00535910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 w:rsidRPr="006375F3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6375F3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3325FD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C2AC6DA" w14:textId="0E94837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375F3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6375F3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6375F3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2835D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1AFAB7" w14:textId="34B7C2DD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BB69B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11731C" w14:textId="77777777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D415C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779D94F" w14:textId="1B54743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375F3" w:rsidRDefault="00D70462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է.համակարգչային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FC5F8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567425" w14:textId="19E9217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B6D71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051472" w14:textId="44671C1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8B40130" w14:textId="77777777" w:rsidR="00436405" w:rsidRPr="006375F3" w:rsidRDefault="00436405" w:rsidP="00436405">
            <w:pPr>
              <w:jc w:val="center"/>
              <w:rPr>
                <w:rFonts w:ascii="GHEA Grapalat" w:hAnsi="GHEA Grapalat"/>
              </w:rPr>
            </w:pPr>
          </w:p>
          <w:p w14:paraId="4D6738D5" w14:textId="42ACC2A5" w:rsidR="00FF64CD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C9E99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176D8A" w14:textId="5B62896C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1E48AC7" w14:textId="77777777" w:rsidR="002979C1" w:rsidRPr="006375F3" w:rsidRDefault="002979C1" w:rsidP="00436405">
            <w:pPr>
              <w:jc w:val="center"/>
              <w:rPr>
                <w:rFonts w:ascii="GHEA Grapalat" w:hAnsi="GHEA Grapalat"/>
              </w:rPr>
            </w:pPr>
          </w:p>
          <w:p w14:paraId="1B40B903" w14:textId="30387B72" w:rsidR="00FF64CD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AC96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010470" w14:textId="73263F5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58BD2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50516F" w14:textId="705D6532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A001BC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44EBD3" w14:textId="0137BCBA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 xml:space="preserve">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24FEDF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609553" w14:textId="5F68A74C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 w:rsidRPr="006375F3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6375F3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E6E50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F75038" w14:textId="50EC1B6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375F3">
              <w:rPr>
                <w:rFonts w:ascii="GHEA Grapalat" w:hAnsi="GHEA Grapalat"/>
              </w:rPr>
              <w:t xml:space="preserve">          </w:t>
            </w:r>
            <w:r w:rsidRPr="006375F3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E3EF33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B07C42" w14:textId="1F5C3485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2A6315A5" w14:textId="6B4E18E9" w:rsidR="002D2C33" w:rsidRDefault="00411ECD" w:rsidP="002D2C33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«ժբ»-</w:t>
      </w:r>
      <w:r w:rsidR="00FF64CD" w:rsidRPr="006375F3">
        <w:rPr>
          <w:rFonts w:ascii="GHEA Grapalat" w:hAnsi="GHEA Grapalat"/>
          <w:lang w:val="hy-AM"/>
        </w:rPr>
        <w:t>ից «ժե»  չափանիշների համար ևս պետք է իրականացնել դիտարկում-փաստագրում և հաջորդիվ անդրադառնալ սաների և աշ</w:t>
      </w:r>
      <w:r w:rsidR="002D2C33">
        <w:rPr>
          <w:rFonts w:ascii="GHEA Grapalat" w:hAnsi="GHEA Grapalat"/>
          <w:lang w:val="hy-AM"/>
        </w:rPr>
        <w:t>խատողների տարհանման խնդիրներին:</w:t>
      </w:r>
      <w:r w:rsidR="00FF64CD" w:rsidRPr="006375F3">
        <w:rPr>
          <w:rFonts w:ascii="GHEA Grapalat" w:hAnsi="GHEA Grapalat"/>
          <w:lang w:val="hy-AM"/>
        </w:rPr>
        <w:t>Կցել տարահանման պլանի լուսապատճենը:</w:t>
      </w:r>
      <w:r w:rsidR="002D2C33">
        <w:rPr>
          <w:rFonts w:ascii="GHEA Grapalat" w:hAnsi="GHEA Grapalat"/>
          <w:lang w:val="hy-AM"/>
        </w:rPr>
        <w:t xml:space="preserve">     </w:t>
      </w:r>
    </w:p>
    <w:p w14:paraId="11CB603B" w14:textId="7718FACD" w:rsidR="00FF64CD" w:rsidRPr="00C82A6A" w:rsidRDefault="002979C1" w:rsidP="00FF64CD">
      <w:pPr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</w:t>
      </w:r>
      <w:r w:rsidRPr="00C82A6A">
        <w:rPr>
          <w:rFonts w:ascii="GHEA Grapalat" w:hAnsi="GHEA Grapalat"/>
          <w:i/>
          <w:lang w:val="hy-AM"/>
        </w:rPr>
        <w:t>Ուսումնական հաստատությունը վերանորոգվել է 2011թ</w:t>
      </w:r>
      <w:r w:rsidRPr="00C82A6A">
        <w:rPr>
          <w:rFonts w:ascii="Cambria Math" w:hAnsi="Cambria Math" w:cs="Cambria Math"/>
          <w:i/>
          <w:lang w:val="hy-AM"/>
        </w:rPr>
        <w:t>․</w:t>
      </w:r>
      <w:r w:rsidRPr="00C82A6A">
        <w:rPr>
          <w:rFonts w:ascii="GHEA Grapalat" w:hAnsi="GHEA Grapalat"/>
          <w:i/>
          <w:lang w:val="hy-AM"/>
        </w:rPr>
        <w:t>-</w:t>
      </w:r>
      <w:r w:rsidRPr="00C82A6A">
        <w:rPr>
          <w:rFonts w:ascii="GHEA Grapalat" w:hAnsi="GHEA Grapalat" w:cs="GHEA Grapalat"/>
          <w:i/>
          <w:lang w:val="hy-AM"/>
        </w:rPr>
        <w:t>ին</w:t>
      </w:r>
      <w:r w:rsidR="002229C7" w:rsidRPr="00C82A6A">
        <w:rPr>
          <w:rFonts w:ascii="GHEA Grapalat" w:hAnsi="GHEA Grapalat"/>
          <w:i/>
          <w:lang w:val="hy-AM"/>
        </w:rPr>
        <w:t xml:space="preserve"> և գտնվում է բարվոք վիճակում, </w:t>
      </w:r>
      <w:r w:rsidR="00485EFB" w:rsidRPr="00C82A6A">
        <w:rPr>
          <w:rFonts w:ascii="GHEA Grapalat" w:hAnsi="GHEA Grapalat"/>
          <w:i/>
          <w:lang w:val="hy-AM"/>
        </w:rPr>
        <w:t>թեպետ</w:t>
      </w:r>
      <w:r w:rsidR="002229C7" w:rsidRPr="00C82A6A">
        <w:rPr>
          <w:rFonts w:ascii="GHEA Grapalat" w:hAnsi="GHEA Grapalat"/>
          <w:i/>
          <w:lang w:val="hy-AM"/>
        </w:rPr>
        <w:t xml:space="preserve"> հաստա</w:t>
      </w:r>
      <w:r w:rsidR="008D4618" w:rsidRPr="00C82A6A">
        <w:rPr>
          <w:rFonts w:ascii="GHEA Grapalat" w:hAnsi="GHEA Grapalat"/>
          <w:i/>
          <w:lang w:val="hy-AM"/>
        </w:rPr>
        <w:t>տ</w:t>
      </w:r>
      <w:r w:rsidR="002229C7" w:rsidRPr="00C82A6A">
        <w:rPr>
          <w:rFonts w:ascii="GHEA Grapalat" w:hAnsi="GHEA Grapalat"/>
          <w:i/>
          <w:lang w:val="hy-AM"/>
        </w:rPr>
        <w:t>ության ողջ տարածք</w:t>
      </w:r>
      <w:r w:rsidR="008D4618" w:rsidRPr="00C82A6A">
        <w:rPr>
          <w:rFonts w:ascii="GHEA Grapalat" w:hAnsi="GHEA Grapalat"/>
          <w:i/>
          <w:lang w:val="hy-AM"/>
        </w:rPr>
        <w:t>ո</w:t>
      </w:r>
      <w:r w:rsidR="002229C7" w:rsidRPr="00C82A6A">
        <w:rPr>
          <w:rFonts w:ascii="GHEA Grapalat" w:hAnsi="GHEA Grapalat"/>
          <w:i/>
          <w:lang w:val="hy-AM"/>
        </w:rPr>
        <w:t>ւմ ընթացիկ</w:t>
      </w:r>
      <w:r w:rsidR="00485EFB" w:rsidRPr="00C82A6A">
        <w:rPr>
          <w:rFonts w:ascii="GHEA Grapalat" w:hAnsi="GHEA Grapalat"/>
          <w:i/>
          <w:lang w:val="hy-AM"/>
        </w:rPr>
        <w:t xml:space="preserve"> վերանորոգման կարիք կա</w:t>
      </w:r>
      <w:r w:rsidR="002229C7" w:rsidRPr="00C82A6A">
        <w:rPr>
          <w:rFonts w:ascii="GHEA Grapalat" w:hAnsi="GHEA Grapalat"/>
          <w:i/>
          <w:lang w:val="hy-AM"/>
        </w:rPr>
        <w:t xml:space="preserve">՝ խոնավության հետևանքով առաջացած պատերի վնասվածքները վերացնելու նպատակով։ </w:t>
      </w:r>
      <w:r w:rsidR="00485EFB" w:rsidRPr="00C82A6A">
        <w:rPr>
          <w:rFonts w:ascii="GHEA Grapalat" w:hAnsi="GHEA Grapalat"/>
          <w:i/>
          <w:lang w:val="hy-AM"/>
        </w:rPr>
        <w:t xml:space="preserve"> </w:t>
      </w:r>
    </w:p>
    <w:p w14:paraId="05909F6D" w14:textId="3B5B3729" w:rsidR="00C82A6A" w:rsidRPr="00C82A6A" w:rsidRDefault="00C82A6A" w:rsidP="00FF64CD">
      <w:pPr>
        <w:spacing w:after="0"/>
        <w:rPr>
          <w:rFonts w:ascii="GHEA Grapalat" w:hAnsi="GHEA Grapalat"/>
          <w:i/>
          <w:lang w:val="hy-AM"/>
        </w:rPr>
      </w:pPr>
      <w:r w:rsidRPr="00C82A6A">
        <w:rPr>
          <w:rFonts w:ascii="GHEA Grapalat" w:hAnsi="GHEA Grapalat"/>
          <w:i/>
          <w:lang w:val="hy-AM"/>
        </w:rPr>
        <w:t>2024թ</w:t>
      </w:r>
      <w:r>
        <w:rPr>
          <w:rFonts w:ascii="Cambria Math" w:hAnsi="Cambria Math"/>
          <w:i/>
          <w:lang w:val="hy-AM"/>
        </w:rPr>
        <w:t>․-ին</w:t>
      </w:r>
      <w:r w:rsidRPr="00C82A6A">
        <w:rPr>
          <w:rFonts w:ascii="GHEA Grapalat" w:hAnsi="GHEA Grapalat"/>
          <w:i/>
          <w:lang w:val="hy-AM"/>
        </w:rPr>
        <w:t xml:space="preserve"> փոխվել են ամբողջ մանկապարտեզի վնասված լեդ լույսերը, մասամբ՝ ծորակներ</w:t>
      </w:r>
      <w:r w:rsidR="00236878">
        <w:rPr>
          <w:rFonts w:ascii="GHEA Grapalat" w:hAnsi="GHEA Grapalat"/>
          <w:i/>
          <w:lang w:val="hy-AM"/>
        </w:rPr>
        <w:t>ը</w:t>
      </w:r>
      <w:r w:rsidRPr="00C82A6A">
        <w:rPr>
          <w:rFonts w:ascii="GHEA Grapalat" w:hAnsi="GHEA Grapalat"/>
          <w:i/>
          <w:lang w:val="hy-AM"/>
        </w:rPr>
        <w:t>։Բոլոր սանհանգույցներում տեղադրվել են ձեռքի չորանոցներ, փոխվել են դահլիճի և բոլոր խմբասենյակների վարագույրները</w:t>
      </w:r>
      <w:r>
        <w:rPr>
          <w:rFonts w:ascii="GHEA Grapalat" w:hAnsi="GHEA Grapalat"/>
          <w:i/>
          <w:lang w:val="hy-AM"/>
        </w:rPr>
        <w:t>։ Վերանորոգվել է խոհանոցի մեծ սառնարանը և գազօջախի սալիկները։Կրկնակի անգամ վերանորոգվել է ջեռուցման կաթսան / շատ հին լինելու պատճառով/։ Փ</w:t>
      </w:r>
      <w:r w:rsidR="00D3008E">
        <w:rPr>
          <w:rFonts w:ascii="GHEA Grapalat" w:hAnsi="GHEA Grapalat"/>
          <w:i/>
          <w:lang w:val="hy-AM"/>
        </w:rPr>
        <w:t>ոխվել է նաև խոհանոցի ջրատաքացու</w:t>
      </w:r>
      <w:r>
        <w:rPr>
          <w:rFonts w:ascii="GHEA Grapalat" w:hAnsi="GHEA Grapalat"/>
          <w:i/>
          <w:lang w:val="hy-AM"/>
        </w:rPr>
        <w:t>ցիչը</w:t>
      </w:r>
      <w:r w:rsidR="00236878">
        <w:rPr>
          <w:rFonts w:ascii="GHEA Grapalat" w:hAnsi="GHEA Grapalat"/>
          <w:i/>
          <w:lang w:val="hy-AM"/>
        </w:rPr>
        <w:t xml:space="preserve"> </w:t>
      </w:r>
      <w:r>
        <w:rPr>
          <w:rFonts w:ascii="GHEA Grapalat" w:hAnsi="GHEA Grapalat"/>
          <w:i/>
          <w:lang w:val="hy-AM"/>
        </w:rPr>
        <w:t xml:space="preserve">/ Արիստոն/ ։ </w:t>
      </w:r>
    </w:p>
    <w:p w14:paraId="15A4B547" w14:textId="5D46392C" w:rsidR="002229C7" w:rsidRPr="00C82A6A" w:rsidRDefault="002229C7" w:rsidP="002229C7">
      <w:pPr>
        <w:rPr>
          <w:rFonts w:ascii="GHEA Grapalat" w:hAnsi="GHEA Grapalat"/>
          <w:i/>
          <w:lang w:val="hy-AM"/>
        </w:rPr>
      </w:pPr>
      <w:r w:rsidRPr="00C82A6A">
        <w:rPr>
          <w:rFonts w:ascii="GHEA Grapalat" w:hAnsi="GHEA Grapalat"/>
          <w:i/>
          <w:lang w:val="hy-AM"/>
        </w:rPr>
        <w:t xml:space="preserve">     Մսուր-մանկապարտեզը գտնվում է 3-րդ սեյսմիկ գոտում և ուժեղ երկրաշարժի դեպքում կարող է տեղի ունենալ մասնակի կամ ամբողջական փլուզումներ։</w:t>
      </w:r>
    </w:p>
    <w:p w14:paraId="5A2B2120" w14:textId="3C7B444D" w:rsidR="004F1B81" w:rsidRPr="006375F3" w:rsidRDefault="004F1B81" w:rsidP="002229C7">
      <w:pPr>
        <w:rPr>
          <w:rFonts w:ascii="GHEA Grapalat" w:hAnsi="GHEA Grapalat"/>
          <w:i/>
          <w:lang w:val="hy-AM"/>
        </w:rPr>
      </w:pPr>
      <w:r w:rsidRPr="00B87850">
        <w:rPr>
          <w:rFonts w:ascii="GHEA Grapalat" w:hAnsi="GHEA Grapalat"/>
          <w:i/>
          <w:lang w:val="hy-AM"/>
        </w:rPr>
        <w:t xml:space="preserve">   Ուսումնական հաստատության կահույքը ամուր է և ամրացված է պատին, հաստատության</w:t>
      </w:r>
      <w:r w:rsidR="00D3008E">
        <w:rPr>
          <w:rFonts w:ascii="GHEA Grapalat" w:hAnsi="GHEA Grapalat"/>
          <w:i/>
          <w:lang w:val="hy-AM"/>
        </w:rPr>
        <w:t xml:space="preserve"> երկու հարկերում փակցված են տար</w:t>
      </w:r>
      <w:r w:rsidRPr="00B87850">
        <w:rPr>
          <w:rFonts w:ascii="GHEA Grapalat" w:hAnsi="GHEA Grapalat"/>
          <w:i/>
          <w:lang w:val="hy-AM"/>
        </w:rPr>
        <w:t>հանման պլանները, տարհանման ուղությունները մատնշող ցուցասլաքները, պահուստային ելքերը՝ ազատ ավելոր</w:t>
      </w:r>
      <w:r w:rsidR="003C6135" w:rsidRPr="00B87850">
        <w:rPr>
          <w:rFonts w:ascii="GHEA Grapalat" w:hAnsi="GHEA Grapalat"/>
          <w:i/>
          <w:lang w:val="hy-AM"/>
        </w:rPr>
        <w:t>դ</w:t>
      </w:r>
      <w:r w:rsidRPr="00B87850">
        <w:rPr>
          <w:rFonts w:ascii="GHEA Grapalat" w:hAnsi="GHEA Grapalat"/>
          <w:i/>
          <w:lang w:val="hy-AM"/>
        </w:rPr>
        <w:t xml:space="preserve"> իրերից։</w:t>
      </w:r>
    </w:p>
    <w:p w14:paraId="493C1DE2" w14:textId="77777777" w:rsidR="003729F1" w:rsidRDefault="003729F1" w:rsidP="006E78DF">
      <w:pPr>
        <w:spacing w:after="0"/>
        <w:rPr>
          <w:rFonts w:ascii="GHEA Grapalat" w:hAnsi="GHEA Grapalat"/>
          <w:lang w:val="hy-AM"/>
        </w:rPr>
      </w:pPr>
    </w:p>
    <w:p w14:paraId="22534B35" w14:textId="77777777" w:rsidR="003729F1" w:rsidRDefault="003729F1" w:rsidP="006E78DF">
      <w:pPr>
        <w:spacing w:after="0"/>
        <w:rPr>
          <w:rFonts w:ascii="GHEA Grapalat" w:hAnsi="GHEA Grapalat"/>
          <w:lang w:val="hy-AM"/>
        </w:rPr>
      </w:pPr>
    </w:p>
    <w:p w14:paraId="769F52B2" w14:textId="151BC3A4" w:rsidR="003729F1" w:rsidRDefault="00D3008E" w:rsidP="006E78DF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</w:t>
      </w:r>
    </w:p>
    <w:p w14:paraId="59346C86" w14:textId="77777777" w:rsidR="003729F1" w:rsidRDefault="003729F1" w:rsidP="006E78DF">
      <w:pPr>
        <w:spacing w:after="0"/>
        <w:rPr>
          <w:rFonts w:ascii="GHEA Grapalat" w:hAnsi="GHEA Grapalat"/>
          <w:lang w:val="hy-AM"/>
        </w:rPr>
      </w:pPr>
    </w:p>
    <w:p w14:paraId="42376B0F" w14:textId="42DCBCF4" w:rsidR="00FF64CD" w:rsidRPr="008D4618" w:rsidRDefault="00FF64CD" w:rsidP="006E78DF">
      <w:pPr>
        <w:spacing w:after="0"/>
        <w:rPr>
          <w:rFonts w:ascii="GHEA Grapalat" w:hAnsi="GHEA Grapalat"/>
          <w:color w:val="FF0000"/>
          <w:lang w:val="hy-AM"/>
        </w:rPr>
      </w:pPr>
      <w:r w:rsidRPr="006375F3">
        <w:rPr>
          <w:rFonts w:ascii="GHEA Grapalat" w:hAnsi="GHEA Grapalat"/>
          <w:lang w:val="hy-AM"/>
        </w:rPr>
        <w:t>«</w:t>
      </w:r>
      <w:r w:rsidRPr="006E78DF">
        <w:rPr>
          <w:rFonts w:ascii="GHEA Grapalat" w:hAnsi="GHEA Grapalat"/>
          <w:lang w:val="hy-AM"/>
        </w:rPr>
        <w:t>ժզ» չափանիշի համար կցել լիցենզիայի լուսապատճենը և լրացնել ստորև բերված աղյուսակը.</w:t>
      </w:r>
      <w:r w:rsidR="006E78DF" w:rsidRPr="006E78DF">
        <w:rPr>
          <w:rFonts w:ascii="GHEA Grapalat" w:hAnsi="GHEA Grapalat"/>
          <w:noProof/>
          <w:lang w:val="hy-AM"/>
        </w:rPr>
        <w:t xml:space="preserve"> </w:t>
      </w:r>
    </w:p>
    <w:p w14:paraId="555F144F" w14:textId="34B2270F" w:rsidR="00B330A9" w:rsidRP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  <w:r>
        <w:rPr>
          <w:rFonts w:ascii="GHEA Grapalat" w:hAnsi="GHEA Grapalat"/>
          <w:color w:val="943634" w:themeColor="accent2" w:themeShade="BF"/>
          <w:lang w:val="hy-AM"/>
        </w:rPr>
        <w:t>Կցել լիցենզիայի լուսապատճեն</w:t>
      </w:r>
    </w:p>
    <w:p w14:paraId="3B9B0CD1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64779E7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3F1C73CD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19353FE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C0A0CEB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389E5E73" w14:textId="2D3A9974" w:rsidR="00B330A9" w:rsidRPr="00B330A9" w:rsidRDefault="00E437DC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  <w:r>
        <w:rPr>
          <w:rFonts w:ascii="GHEA Grapalat" w:hAnsi="GHEA Grapalat"/>
          <w:color w:val="943634" w:themeColor="accent2" w:themeShade="BF"/>
          <w:lang w:val="en-US"/>
        </w:rPr>
        <w:pict w14:anchorId="4F9676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0.25pt;height:330.9pt">
            <v:imagedata r:id="rId9" o:title="IMG_0005"/>
          </v:shape>
        </w:pict>
      </w:r>
    </w:p>
    <w:p w14:paraId="77D72287" w14:textId="7EDBF970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3549B78" w14:textId="57FD3E30" w:rsidR="008D4618" w:rsidRDefault="00B330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947A50F" wp14:editId="69739413">
            <wp:extent cx="6226139" cy="4627536"/>
            <wp:effectExtent l="0" t="0" r="3810" b="1905"/>
            <wp:docPr id="14" name="Рисунок 14" descr="C:\Users\User 16.09.23\AppData\Local\Microsoft\Windows\INetCache\Content.Word\1724941216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 16.09.23\AppData\Local\Microsoft\Windows\INetCache\Content.Word\17249412168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151" cy="463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CF8FA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B485301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9A8C075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9EC1E39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25042C2" w14:textId="77777777" w:rsidR="008D4618" w:rsidRPr="006375F3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77"/>
        <w:gridCol w:w="1979"/>
        <w:gridCol w:w="3415"/>
        <w:gridCol w:w="3449"/>
      </w:tblGrid>
      <w:tr w:rsidR="00FF64CD" w:rsidRPr="00E437DC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5C6BC674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="00DC34B2" w:rsidRPr="006375F3">
              <w:rPr>
                <w:rFonts w:ascii="GHEA Grapalat" w:hAnsi="GHEA Grapalat" w:cs="GHEA Grapalat"/>
                <w:lang w:val="hy-AM"/>
              </w:rPr>
              <w:t>/ ննջասենյակ</w:t>
            </w:r>
          </w:p>
        </w:tc>
        <w:tc>
          <w:tcPr>
            <w:tcW w:w="1982" w:type="dxa"/>
          </w:tcPr>
          <w:p w14:paraId="7D6BFA8E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06019C" w:rsidRPr="006375F3" w14:paraId="5C7E4BEC" w14:textId="77777777" w:rsidTr="006A0DFB">
        <w:trPr>
          <w:trHeight w:val="710"/>
        </w:trPr>
        <w:tc>
          <w:tcPr>
            <w:tcW w:w="1704" w:type="dxa"/>
          </w:tcPr>
          <w:p w14:paraId="51E1F697" w14:textId="07F3E685" w:rsidR="0006019C" w:rsidRPr="006375F3" w:rsidRDefault="0006019C" w:rsidP="0006019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       </w:t>
            </w:r>
            <w:r w:rsidR="000D6499" w:rsidRPr="006375F3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 1</w:t>
            </w:r>
          </w:p>
        </w:tc>
        <w:tc>
          <w:tcPr>
            <w:tcW w:w="1982" w:type="dxa"/>
          </w:tcPr>
          <w:p w14:paraId="64BDD492" w14:textId="11AB0C1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3450" w:type="dxa"/>
          </w:tcPr>
          <w:p w14:paraId="6190DD72" w14:textId="4EBF0837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0D8C5AA6" w14:textId="6613AE8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2FE6EFD7" w14:textId="77777777" w:rsidTr="006A0DFB">
        <w:trPr>
          <w:trHeight w:val="710"/>
        </w:trPr>
        <w:tc>
          <w:tcPr>
            <w:tcW w:w="1704" w:type="dxa"/>
          </w:tcPr>
          <w:p w14:paraId="35F8DDDA" w14:textId="4E5DD7D7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982" w:type="dxa"/>
          </w:tcPr>
          <w:p w14:paraId="2763CA5D" w14:textId="69FC57C0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42,4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/30,3</w:t>
            </w:r>
          </w:p>
        </w:tc>
        <w:tc>
          <w:tcPr>
            <w:tcW w:w="3450" w:type="dxa"/>
          </w:tcPr>
          <w:p w14:paraId="3A572747" w14:textId="10BF48D4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3C8AB24C" w14:textId="412D9EA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73831F5E" w14:textId="77777777" w:rsidTr="006A0DFB">
        <w:trPr>
          <w:trHeight w:val="710"/>
        </w:trPr>
        <w:tc>
          <w:tcPr>
            <w:tcW w:w="1704" w:type="dxa"/>
          </w:tcPr>
          <w:p w14:paraId="77FFF3FD" w14:textId="012E2096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982" w:type="dxa"/>
          </w:tcPr>
          <w:p w14:paraId="314023ED" w14:textId="1559ABF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47,5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/19,3</w:t>
            </w:r>
          </w:p>
        </w:tc>
        <w:tc>
          <w:tcPr>
            <w:tcW w:w="3450" w:type="dxa"/>
          </w:tcPr>
          <w:p w14:paraId="04AF0E0C" w14:textId="2C269FA9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2,2</w:t>
            </w:r>
          </w:p>
        </w:tc>
        <w:tc>
          <w:tcPr>
            <w:tcW w:w="3484" w:type="dxa"/>
          </w:tcPr>
          <w:p w14:paraId="4ABA98C2" w14:textId="0E2C7FC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0FE84839" w14:textId="77777777" w:rsidTr="006A0DFB">
        <w:trPr>
          <w:trHeight w:val="710"/>
        </w:trPr>
        <w:tc>
          <w:tcPr>
            <w:tcW w:w="1704" w:type="dxa"/>
          </w:tcPr>
          <w:p w14:paraId="3220D03E" w14:textId="61A4C6E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2FE1B9D5" w14:textId="0CCF877C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53,</w:t>
            </w:r>
            <w:r w:rsidR="0006019C" w:rsidRPr="006375F3">
              <w:rPr>
                <w:rFonts w:ascii="GHEA Grapalat" w:hAnsi="GHEA Grapalat" w:cs="GHEA Grapalat"/>
                <w:lang w:val="hy-AM"/>
              </w:rPr>
              <w:t>5</w:t>
            </w:r>
            <w:r w:rsidR="005F33C9" w:rsidRPr="006375F3">
              <w:rPr>
                <w:rFonts w:ascii="GHEA Grapalat" w:hAnsi="GHEA Grapalat" w:cs="GHEA Grapalat"/>
                <w:lang w:val="hy-AM"/>
              </w:rPr>
              <w:t>/30,2</w:t>
            </w:r>
          </w:p>
        </w:tc>
        <w:tc>
          <w:tcPr>
            <w:tcW w:w="3450" w:type="dxa"/>
          </w:tcPr>
          <w:p w14:paraId="01A2FC05" w14:textId="2F991601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2,8</w:t>
            </w:r>
          </w:p>
        </w:tc>
        <w:tc>
          <w:tcPr>
            <w:tcW w:w="3484" w:type="dxa"/>
          </w:tcPr>
          <w:p w14:paraId="64AB04E9" w14:textId="5C2DD818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34329C21" w14:textId="77777777" w:rsidTr="006A0DFB">
        <w:trPr>
          <w:trHeight w:val="710"/>
        </w:trPr>
        <w:tc>
          <w:tcPr>
            <w:tcW w:w="1704" w:type="dxa"/>
          </w:tcPr>
          <w:p w14:paraId="5B1EE99C" w14:textId="097040ED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982" w:type="dxa"/>
          </w:tcPr>
          <w:p w14:paraId="4BF4E97A" w14:textId="108D677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36,6</w:t>
            </w:r>
            <w:r w:rsidR="007D681C" w:rsidRPr="006375F3">
              <w:rPr>
                <w:rFonts w:ascii="GHEA Grapalat" w:hAnsi="GHEA Grapalat" w:cs="GHEA Grapalat"/>
                <w:lang w:val="hy-AM"/>
              </w:rPr>
              <w:t>/15,2</w:t>
            </w:r>
          </w:p>
        </w:tc>
        <w:tc>
          <w:tcPr>
            <w:tcW w:w="3450" w:type="dxa"/>
          </w:tcPr>
          <w:p w14:paraId="0DADC511" w14:textId="6EC5BD15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1,7</w:t>
            </w:r>
          </w:p>
        </w:tc>
        <w:tc>
          <w:tcPr>
            <w:tcW w:w="3484" w:type="dxa"/>
          </w:tcPr>
          <w:p w14:paraId="5E6DC530" w14:textId="65C7E76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</w:tbl>
    <w:p w14:paraId="427CA054" w14:textId="77777777" w:rsidR="00243BCF" w:rsidRPr="006375F3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6375F3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</w:r>
    </w:p>
    <w:p w14:paraId="110B1B1F" w14:textId="71A4A94E" w:rsidR="00FF64CD" w:rsidRPr="006375F3" w:rsidRDefault="002F182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  <w:t xml:space="preserve"> </w:t>
      </w:r>
      <w:r w:rsidR="00FF64CD" w:rsidRPr="006375F3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FA4D60F" w14:textId="77777777" w:rsidR="005F33C9" w:rsidRPr="006375F3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</w:t>
      </w:r>
      <w:r w:rsidRPr="006375F3">
        <w:rPr>
          <w:rFonts w:ascii="GHEA Grapalat" w:hAnsi="GHEA Grapalat"/>
          <w:i/>
          <w:lang w:val="hy-AM"/>
        </w:rPr>
        <w:t xml:space="preserve"> </w:t>
      </w:r>
    </w:p>
    <w:p w14:paraId="399F9510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i/>
          <w:lang w:val="hy-AM"/>
        </w:rPr>
        <w:t xml:space="preserve"> </w:t>
      </w:r>
    </w:p>
    <w:p w14:paraId="6EC3C7EA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</w:p>
    <w:p w14:paraId="67D9431B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</w:p>
    <w:p w14:paraId="721C41CF" w14:textId="3A266A2B" w:rsidR="00FF64CD" w:rsidRPr="00903F64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Մեկ սանին բաժին ընկնող մակերեսը հաշվարկված է խմբասենյակի և ննջասենյակի ընդհանուր մակերեսի հաշվարկով, քանի որ հաստատության խմբասենյակներ</w:t>
      </w:r>
      <w:r w:rsidR="007D681C" w:rsidRPr="006375F3">
        <w:rPr>
          <w:rFonts w:ascii="GHEA Grapalat" w:hAnsi="GHEA Grapalat"/>
          <w:i/>
          <w:lang w:val="hy-AM"/>
        </w:rPr>
        <w:t>ն ու ննջասենյակները կից են և կան խմբասենյակներ, որտեղ առկա են նաև մահճակալներ՝ ննջասենյակի փոքր մակերեսով պայմանավորված։</w:t>
      </w:r>
    </w:p>
    <w:bookmarkEnd w:id="4"/>
    <w:p w14:paraId="4115A254" w14:textId="77777777" w:rsidR="00FF64CD" w:rsidRPr="006375F3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6375F3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375F3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6375F3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6"/>
        <w:gridCol w:w="1939"/>
        <w:gridCol w:w="1806"/>
      </w:tblGrid>
      <w:tr w:rsidR="00FF64CD" w:rsidRPr="006375F3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>վարքականոններին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03358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D04867" w14:textId="1C2A3C84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6042B6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8C59C7D" w14:textId="56EC00C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E6C92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26BB7E" w14:textId="4EBED3F9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6DCC3FE4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դ. </w:t>
            </w:r>
            <w:r w:rsidRPr="000017BF">
              <w:rPr>
                <w:rFonts w:ascii="GHEA Grapalat" w:hAnsi="GHEA Grapalat"/>
                <w:lang w:val="hy-AM"/>
              </w:rPr>
              <w:t>ուսումնական հա</w:t>
            </w:r>
            <w:r w:rsidR="000017BF" w:rsidRPr="000017BF">
              <w:rPr>
                <w:rFonts w:ascii="GHEA Grapalat" w:hAnsi="GHEA Grapalat"/>
                <w:lang w:val="hy-AM"/>
              </w:rPr>
              <w:t>ստատո</w:t>
            </w:r>
            <w:r w:rsidR="000017BF">
              <w:rPr>
                <w:rFonts w:ascii="GHEA Grapalat" w:hAnsi="GHEA Grapalat"/>
                <w:lang w:val="hy-AM"/>
              </w:rPr>
              <w:t xml:space="preserve">ւթյունում առկա է աղետներին           </w:t>
            </w:r>
            <w:r w:rsidRPr="000017BF">
              <w:rPr>
                <w:rFonts w:ascii="GHEA Grapalat" w:hAnsi="GHEA Grapalat"/>
                <w:lang w:val="hy-AM"/>
              </w:rPr>
              <w:t>պատրաստվածության, քաղաքացիական</w:t>
            </w:r>
            <w:r w:rsidR="000017BF">
              <w:rPr>
                <w:rFonts w:ascii="GHEA Grapalat" w:hAnsi="GHEA Grapalat"/>
                <w:lang w:val="hy-AM"/>
              </w:rPr>
              <w:t xml:space="preserve"> </w:t>
            </w:r>
            <w:r w:rsidRPr="000017BF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0017BF">
              <w:rPr>
                <w:rFonts w:ascii="GHEA Grapalat" w:hAnsi="GHEA Grapalat"/>
              </w:rPr>
              <w:t>ու</w:t>
            </w:r>
            <w:proofErr w:type="spellEnd"/>
            <w:r w:rsidRPr="000017BF">
              <w:rPr>
                <w:rFonts w:ascii="GHEA Grapalat" w:hAnsi="GHEA Grapalat"/>
                <w:lang w:val="hy-AM"/>
              </w:rPr>
              <w:t xml:space="preserve">թյան պլան, </w:t>
            </w:r>
            <w:r w:rsidR="000017BF">
              <w:rPr>
                <w:rFonts w:ascii="GHEA Grapalat" w:hAnsi="GHEA Grapalat"/>
                <w:lang w:val="hy-AM"/>
              </w:rPr>
              <w:t xml:space="preserve">                               </w:t>
            </w:r>
            <w:r w:rsidRPr="000017BF">
              <w:rPr>
                <w:rFonts w:ascii="GHEA Grapalat" w:hAnsi="GHEA Grapalat"/>
                <w:lang w:val="hy-AM"/>
              </w:rPr>
              <w:t>և ուսումնական տարվա ընթացքում գործարկվում է պլանը, իրականացվում են վարժանքներ, վարվում է գրանցամատյան</w:t>
            </w:r>
            <w:r w:rsidRPr="000017B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D6E142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85B62C" w14:textId="138C66B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375F3">
              <w:rPr>
                <w:rFonts w:ascii="GHEA Grapalat" w:hAnsi="GHEA Grapalat"/>
              </w:rPr>
              <w:t>.</w:t>
            </w:r>
          </w:p>
          <w:p w14:paraId="17973700" w14:textId="77777777" w:rsidR="006A0DFB" w:rsidRPr="006375F3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C4E184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F25BFDD" w14:textId="0DB51ECE" w:rsidR="000D6499" w:rsidRPr="006375F3" w:rsidRDefault="00841248" w:rsidP="000D64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Կաթսա 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3DF35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5AD3371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4E03E8" w14:textId="032CDFEB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  <w:lang w:val="hy-AM"/>
              </w:rPr>
              <w:t>N 857-Ն հրամանով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96E587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6F05DDD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8EB03F" w14:textId="1E4DAE65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25281AA1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51F9B4C9" w:rsidR="00FF64CD" w:rsidRPr="006375F3" w:rsidRDefault="000017B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ED13C6" w14:textId="216CAE89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ACF9611" w:rsidR="00FF64CD" w:rsidRPr="006375F3" w:rsidRDefault="000017BF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</w:t>
            </w:r>
            <w:r w:rsidR="00FF64CD" w:rsidRPr="006375F3">
              <w:rPr>
                <w:rFonts w:ascii="GHEA Grapalat" w:hAnsi="GHEA Grapalat"/>
                <w:lang w:val="hy-AM"/>
              </w:rPr>
              <w:t>հաստատության բոլոր սանհանգույցներն</w:t>
            </w:r>
            <w:r w:rsidR="00FF64CD" w:rsidRPr="006375F3">
              <w:rPr>
                <w:rFonts w:ascii="GHEA Grapalat" w:hAnsi="GHEA Grapalat"/>
              </w:rPr>
              <w:t xml:space="preserve">  </w:t>
            </w:r>
            <w:r w:rsidR="00FF64CD" w:rsidRPr="006375F3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FF64CD" w:rsidRPr="006375F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պարա</w:t>
            </w:r>
            <w:r w:rsidR="00FF64CD" w:rsidRPr="006375F3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="00FF64CD"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0DE905" w14:textId="77777777" w:rsidR="000D6499" w:rsidRPr="006375F3" w:rsidRDefault="000D6499" w:rsidP="000D6499">
            <w:pPr>
              <w:jc w:val="center"/>
              <w:rPr>
                <w:rFonts w:ascii="GHEA Grapalat" w:hAnsi="GHEA Grapalat"/>
              </w:rPr>
            </w:pPr>
          </w:p>
          <w:p w14:paraId="526A91E3" w14:textId="61708792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56FC204B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ժա. հաշմանդամություն ո</w:t>
            </w:r>
            <w:r w:rsidR="000017BF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6375F3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1B13DC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48A216A" w14:textId="379B064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6375F3">
              <w:rPr>
                <w:rFonts w:ascii="GHEA Grapalat" w:hAnsi="GHEA Grapalat"/>
                <w:lang w:val="hy-AM"/>
              </w:rPr>
              <w:t>կազմա</w:t>
            </w:r>
            <w:r w:rsidRPr="006375F3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4BD03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1B4D15" w14:textId="6480B230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375F3" w:rsidRDefault="00E155EC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ժգ.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840C935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656BA4" w14:textId="2873D41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B538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A08CC5" w14:textId="27E093E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06E81DA" w14:textId="4A784AE2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365C7563" w:rsidR="00FF64CD" w:rsidRPr="006375F3" w:rsidRDefault="00E4742F" w:rsidP="00E4742F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</w:t>
      </w:r>
      <w:r w:rsidR="00FF64CD" w:rsidRPr="006375F3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48EE203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14F0609E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4B73FE6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51B44BA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2287C2B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39F55A0F" w14:textId="399917EF" w:rsidR="00C05E66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ըստ «Երևանի հ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/>
          <w:i/>
          <w:lang w:val="hy-AM"/>
        </w:rPr>
        <w:t xml:space="preserve">28 </w:t>
      </w:r>
      <w:r w:rsidRPr="006375F3">
        <w:rPr>
          <w:rFonts w:ascii="GHEA Grapalat" w:hAnsi="GHEA Grapalat" w:cs="GHEA Grapalat"/>
          <w:i/>
          <w:lang w:val="hy-AM"/>
        </w:rPr>
        <w:t>մսուր</w:t>
      </w:r>
      <w:r w:rsidRPr="006375F3">
        <w:rPr>
          <w:rFonts w:ascii="GHEA Grapalat" w:hAnsi="GHEA Grapalat"/>
          <w:i/>
          <w:lang w:val="hy-AM"/>
        </w:rPr>
        <w:t>-</w:t>
      </w:r>
      <w:r w:rsidRPr="006375F3">
        <w:rPr>
          <w:rFonts w:ascii="GHEA Grapalat" w:hAnsi="GHEA Grapalat" w:cs="GHEA Grapalat"/>
          <w:i/>
          <w:lang w:val="hy-AM"/>
        </w:rPr>
        <w:t>մանկապարտեզ</w:t>
      </w:r>
      <w:r w:rsidRPr="006375F3">
        <w:rPr>
          <w:rFonts w:ascii="GHEA Grapalat" w:hAnsi="GHEA Grapalat"/>
          <w:i/>
          <w:lang w:val="hy-AM"/>
        </w:rPr>
        <w:t xml:space="preserve">» ՀՈԱԿ-ի ԱԻ և ՔՊ համակարգերի նախապատրաստման հիմնական միջոցառումների պլանի, անցկացվում են գործնական պարապմունքներ՝ </w:t>
      </w:r>
      <w:r w:rsidR="00C05E66" w:rsidRPr="006375F3">
        <w:rPr>
          <w:rFonts w:ascii="GHEA Grapalat" w:hAnsi="GHEA Grapalat"/>
          <w:i/>
          <w:lang w:val="hy-AM"/>
        </w:rPr>
        <w:t>աշխատողների և սաների շրջանում արտակարգ իրավիճակներում գործելու վարքականոնների ուսուցման և ամրապնդման նպատակով։</w:t>
      </w:r>
      <w:r w:rsidR="00841248">
        <w:rPr>
          <w:rFonts w:ascii="GHEA Grapalat" w:hAnsi="GHEA Grapalat"/>
          <w:i/>
          <w:lang w:val="hy-AM"/>
        </w:rPr>
        <w:t xml:space="preserve"> Կատարված աշխատանքները արձանագրվում և պահվում են համապատասխան թղթապանակում։</w:t>
      </w:r>
    </w:p>
    <w:p w14:paraId="56300165" w14:textId="7B57D55E" w:rsidR="00A367F6" w:rsidRPr="006375F3" w:rsidRDefault="00C05E6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կրակմարիչնե</w:t>
      </w:r>
      <w:r w:rsidR="008D4618">
        <w:rPr>
          <w:rFonts w:ascii="GHEA Grapalat" w:hAnsi="GHEA Grapalat"/>
          <w:i/>
          <w:lang w:val="hy-AM"/>
        </w:rPr>
        <w:t>ր</w:t>
      </w:r>
      <w:r w:rsidRPr="006375F3">
        <w:rPr>
          <w:rFonts w:ascii="GHEA Grapalat" w:hAnsi="GHEA Grapalat"/>
          <w:i/>
          <w:lang w:val="hy-AM"/>
        </w:rPr>
        <w:t xml:space="preserve">ին կից, առկա են տեղեկատվական պաստառներ՝ </w:t>
      </w:r>
      <w:r w:rsidR="00A367F6" w:rsidRPr="006375F3">
        <w:rPr>
          <w:rFonts w:ascii="GHEA Grapalat" w:hAnsi="GHEA Grapalat"/>
          <w:i/>
          <w:lang w:val="hy-AM"/>
        </w:rPr>
        <w:t xml:space="preserve">«Ինչպե՞ս օգտվել կրակմարիչից» թեմայով։ Հրշեջ ծորակ չկա։ </w:t>
      </w:r>
    </w:p>
    <w:p w14:paraId="14101742" w14:textId="505811A0" w:rsidR="00E4742F" w:rsidRPr="006375F3" w:rsidRDefault="00A367F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տարվա ցուրտ եղանակին,  ջեռուցումն իրականացվում է երկու հարկերում տեղադրված ջեռուցման կաթսաների միջոցով և ողջ տարվա ընթացքում պահպանվում է անհրաժեշտ ջերմաստիճանը։</w:t>
      </w:r>
    </w:p>
    <w:p w14:paraId="1881606A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3617041A" w14:textId="3484D02A" w:rsidR="006F16D4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  <w:r w:rsidRPr="006375F3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</w:t>
      </w:r>
      <w:r w:rsidR="00841248">
        <w:rPr>
          <w:rFonts w:ascii="GHEA Grapalat" w:hAnsi="GHEA Grapalat"/>
          <w:lang w:val="hy-AM"/>
        </w:rPr>
        <w:t>ւմ են ստորև բերված աղյուսակում.</w:t>
      </w:r>
    </w:p>
    <w:p w14:paraId="2C051863" w14:textId="77777777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5A85579E" w14:textId="77777777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01B05BEB" w14:textId="77777777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0EB619E5" w14:textId="401B6CE8" w:rsidR="006F16D4" w:rsidRDefault="00F1619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4C62ABC" wp14:editId="1267624C">
            <wp:extent cx="3323546" cy="6274738"/>
            <wp:effectExtent l="0" t="8890" r="1905" b="1905"/>
            <wp:docPr id="3" name="Рисунок 3" descr="C:\Users\User 16.09.23\AppData\Local\Microsoft\Windows\INetCache\Content.Word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 16.09.23\AppData\Local\Microsoft\Windows\INetCache\Content.Word\IMG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31975" cy="629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220A9" w14:textId="77777777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27F67022" w14:textId="79B893EF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42F3AC1B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191E579C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54B76A22" w14:textId="25A5A898" w:rsidR="003B7DBF" w:rsidRDefault="00E437DC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29E2D906">
          <v:shape id="_x0000_i1026" type="#_x0000_t75" style="width:459.5pt;height:392.35pt;mso-position-horizontal-relative:char;mso-position-vertical-relative:line">
            <v:imagedata r:id="rId12" o:title="IMG_0002"/>
          </v:shape>
        </w:pict>
      </w:r>
    </w:p>
    <w:p w14:paraId="25789059" w14:textId="3DAF5736" w:rsidR="00F16190" w:rsidRDefault="00E437DC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71D774DA">
          <v:shape id="_x0000_i1027" type="#_x0000_t75" style="width:466.8pt;height:303.35pt;mso-position-horizontal-relative:char;mso-position-vertical-relative:line">
            <v:imagedata r:id="rId13" o:title="IMG_0003"/>
          </v:shape>
        </w:pict>
      </w:r>
    </w:p>
    <w:p w14:paraId="04EBB49D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7F40E64A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77CFA874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747E68D7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3089064E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27B5042F" w14:textId="6E0580AB" w:rsidR="00F16190" w:rsidRDefault="00F1619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F217687" wp14:editId="4E92BA64">
            <wp:extent cx="2993196" cy="6063124"/>
            <wp:effectExtent l="7938" t="0" r="6032" b="6033"/>
            <wp:docPr id="8" name="Рисунок 8" descr="C:\Users\User 16.09.23\AppData\Local\Microsoft\Windows\INetCache\Content.Word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 16.09.23\AppData\Local\Microsoft\Windows\INetCache\Content.Word\IMG_0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002499" cy="608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E4CF6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308B5F4F" w14:textId="77777777" w:rsidR="00F16190" w:rsidRDefault="00F16190" w:rsidP="00FF64CD">
      <w:pPr>
        <w:spacing w:after="0"/>
        <w:rPr>
          <w:rFonts w:ascii="GHEA Grapalat" w:hAnsi="GHEA Grapalat"/>
          <w:lang w:val="en-US"/>
        </w:rPr>
      </w:pPr>
    </w:p>
    <w:p w14:paraId="507F0E4F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3554C4E4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101230A7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24E137A2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6F2007D5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3AD9693F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41A75AE5" w14:textId="77777777" w:rsidR="00E73650" w:rsidRDefault="00E73650" w:rsidP="00FF64CD">
      <w:pPr>
        <w:spacing w:after="0"/>
        <w:rPr>
          <w:rFonts w:ascii="GHEA Grapalat" w:hAnsi="GHEA Grapalat"/>
          <w:lang w:val="en-US"/>
        </w:rPr>
      </w:pPr>
    </w:p>
    <w:p w14:paraId="4C56E832" w14:textId="77777777" w:rsidR="00E73650" w:rsidRPr="00E73650" w:rsidRDefault="00E73650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E437DC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DE0455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DE0455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DE0455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E045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002D99D3" w:rsidR="00A84989" w:rsidRPr="00DE0455" w:rsidRDefault="00CE4E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 w:rsidR="00170486">
              <w:rPr>
                <w:rFonts w:ascii="GHEA Grapalat" w:hAnsi="GHEA Grapalat"/>
                <w:lang w:val="hy-AM"/>
              </w:rPr>
              <w:t>05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2025</w:t>
            </w:r>
            <w:r w:rsidR="008E1461" w:rsidRPr="00DE0455">
              <w:rPr>
                <w:rFonts w:ascii="GHEA Grapalat" w:hAnsi="GHEA Grapalat" w:cs="GHEA Grapalat"/>
                <w:lang w:val="hy-AM"/>
              </w:rPr>
              <w:t>թ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2D4ABBC" w14:textId="3F37BBF2" w:rsidR="00A84989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73CD22D0" w14:textId="34089BA9" w:rsidR="00A84989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«Անձնակազմի գործողությունները հակառակորդի հանկարծակի հարձակման ժամանակ» </w:t>
            </w:r>
          </w:p>
        </w:tc>
        <w:tc>
          <w:tcPr>
            <w:tcW w:w="2671" w:type="dxa"/>
          </w:tcPr>
          <w:p w14:paraId="694A1CA5" w14:textId="43F1B1F1" w:rsidR="00A84989" w:rsidRPr="00DE0455" w:rsidRDefault="00CE4E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Անձնակազմ՝ 21</w:t>
            </w:r>
          </w:p>
          <w:p w14:paraId="1FBD7C67" w14:textId="31CF5C73" w:rsidR="008E1461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Սան՝</w:t>
            </w:r>
            <w:r w:rsidR="00841248" w:rsidRPr="00DE0455">
              <w:rPr>
                <w:rFonts w:ascii="GHEA Grapalat" w:hAnsi="GHEA Grapalat"/>
                <w:lang w:val="hy-AM"/>
              </w:rPr>
              <w:t xml:space="preserve"> </w:t>
            </w:r>
            <w:r w:rsidR="00CE4E4B">
              <w:rPr>
                <w:rFonts w:ascii="GHEA Grapalat" w:hAnsi="GHEA Grapalat"/>
                <w:lang w:val="hy-AM"/>
              </w:rPr>
              <w:t>111</w:t>
            </w:r>
          </w:p>
        </w:tc>
      </w:tr>
      <w:tr w:rsidR="00170486" w:rsidRPr="00DE045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F372A6D" w:rsidR="00170486" w:rsidRPr="00DE0455" w:rsidRDefault="00CE4E4B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 w:rsidR="00170486">
              <w:rPr>
                <w:rFonts w:ascii="GHEA Grapalat" w:hAnsi="GHEA Grapalat"/>
                <w:lang w:val="hy-AM"/>
              </w:rPr>
              <w:t>06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2025</w:t>
            </w:r>
            <w:r w:rsidR="00170486" w:rsidRPr="00DE0455">
              <w:rPr>
                <w:rFonts w:ascii="GHEA Grapalat" w:hAnsi="GHEA Grapalat"/>
                <w:lang w:val="hy-AM"/>
              </w:rPr>
              <w:t>թ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3637A2DD" w14:textId="3F56278E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F6FD713" w14:textId="3E6D11CF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«Երեխաների գործողությունները երկրաշարժի ժամանակ»</w:t>
            </w:r>
          </w:p>
        </w:tc>
        <w:tc>
          <w:tcPr>
            <w:tcW w:w="2671" w:type="dxa"/>
          </w:tcPr>
          <w:p w14:paraId="349AC167" w14:textId="2936DAC0" w:rsidR="00FA27F8" w:rsidRPr="00DE0455" w:rsidRDefault="00502C4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Անձնակազմ՝ </w:t>
            </w:r>
          </w:p>
          <w:p w14:paraId="509A9EC3" w14:textId="4F785186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 w:rsidR="00810B48">
              <w:rPr>
                <w:rFonts w:ascii="GHEA Grapalat" w:hAnsi="GHEA Grapalat"/>
                <w:lang w:val="hy-AM"/>
              </w:rPr>
              <w:t>105</w:t>
            </w:r>
          </w:p>
        </w:tc>
      </w:tr>
      <w:tr w:rsidR="00170486" w:rsidRPr="00170486" w14:paraId="29FEDEF5" w14:textId="77777777" w:rsidTr="00243BCF">
        <w:trPr>
          <w:trHeight w:val="579"/>
        </w:trPr>
        <w:tc>
          <w:tcPr>
            <w:tcW w:w="2585" w:type="dxa"/>
          </w:tcPr>
          <w:p w14:paraId="0638A65F" w14:textId="77777777" w:rsidR="00502C48" w:rsidRPr="00DE0455" w:rsidRDefault="00502C48" w:rsidP="00502C4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Ըստ պլան ժամանակացույցի նախատեսվում է նաև՝</w:t>
            </w:r>
          </w:p>
          <w:p w14:paraId="0992039D" w14:textId="7B9EDAAE" w:rsidR="00170486" w:rsidRPr="00DE0455" w:rsidRDefault="00502C48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09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2025</w:t>
            </w:r>
            <w:r w:rsidR="00170486" w:rsidRPr="00DE0455">
              <w:rPr>
                <w:rFonts w:ascii="GHEA Grapalat" w:hAnsi="GHEA Grapalat" w:cs="GHEA Grapalat"/>
                <w:lang w:val="hy-AM"/>
              </w:rPr>
              <w:t>թ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09427B84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46533BBD" w:rsidR="00170486" w:rsidRPr="00DE0455" w:rsidRDefault="00170486" w:rsidP="00502C4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«Անձնակազմի և երեխաների տարհանումը հրդեհի դեպքում» </w:t>
            </w:r>
          </w:p>
        </w:tc>
        <w:tc>
          <w:tcPr>
            <w:tcW w:w="2671" w:type="dxa"/>
          </w:tcPr>
          <w:p w14:paraId="357F34A6" w14:textId="37818F2F" w:rsidR="00FA27F8" w:rsidRPr="00DE0455" w:rsidRDefault="00502C4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Անձնակազմ՝ </w:t>
            </w:r>
          </w:p>
          <w:p w14:paraId="6E721790" w14:textId="18844ADA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 w:rsidR="0022505A">
              <w:rPr>
                <w:rFonts w:ascii="GHEA Grapalat" w:hAnsi="GHEA Grapalat"/>
                <w:lang w:val="hy-AM"/>
              </w:rPr>
              <w:t xml:space="preserve">                                 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807F917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02E4A12D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38BE260A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71C62838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5A01DD56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149502CA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3398AAFE" w14:textId="77777777" w:rsidR="00F16190" w:rsidRPr="006375F3" w:rsidRDefault="00F16190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841248" w:rsidRDefault="00FF64CD" w:rsidP="006A0DFB">
      <w:pPr>
        <w:rPr>
          <w:rFonts w:ascii="GHEA Grapalat" w:hAnsi="GHEA Grapalat"/>
          <w:color w:val="FF0000"/>
          <w:lang w:val="hy-AM"/>
        </w:rPr>
      </w:pPr>
      <w:r w:rsidRPr="006375F3">
        <w:rPr>
          <w:rFonts w:ascii="GHEA Grapalat" w:hAnsi="GHEA Grapalat"/>
          <w:lang w:val="hy-AM"/>
        </w:rPr>
        <w:t xml:space="preserve"> «</w:t>
      </w:r>
      <w:r w:rsidRPr="00840078">
        <w:rPr>
          <w:rFonts w:ascii="GHEA Grapalat" w:hAnsi="GHEA Grapalat"/>
          <w:lang w:val="hy-AM"/>
        </w:rPr>
        <w:t>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98"/>
        <w:gridCol w:w="1814"/>
        <w:gridCol w:w="567"/>
        <w:gridCol w:w="595"/>
        <w:gridCol w:w="1526"/>
        <w:gridCol w:w="2700"/>
      </w:tblGrid>
      <w:tr w:rsidR="00FF64CD" w:rsidRPr="00E437DC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40A564D1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9740B7" w:rsidRPr="006375F3">
              <w:rPr>
                <w:rFonts w:ascii="GHEA Grapalat" w:hAnsi="GHEA Grapalat"/>
                <w:lang w:val="hy-AM"/>
              </w:rPr>
              <w:t xml:space="preserve">                      Առկա է</w:t>
            </w:r>
          </w:p>
        </w:tc>
      </w:tr>
      <w:tr w:rsidR="00FF64CD" w:rsidRPr="00E437DC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6375F3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6375F3">
              <w:rPr>
                <w:rFonts w:ascii="GHEA Grapalat" w:hAnsi="GHEA Grapalat"/>
                <w:lang w:val="hy-AM"/>
              </w:rPr>
              <w:t>կամ ոչ բառերը)</w:t>
            </w:r>
          </w:p>
        </w:tc>
      </w:tr>
      <w:tr w:rsidR="00FF64CD" w:rsidRPr="006375F3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6375F3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E437DC" w14:paraId="5E15F85D" w14:textId="77777777" w:rsidTr="00502C48">
        <w:trPr>
          <w:trHeight w:val="1339"/>
        </w:trPr>
        <w:tc>
          <w:tcPr>
            <w:tcW w:w="1456" w:type="dxa"/>
          </w:tcPr>
          <w:p w14:paraId="1B75EEA9" w14:textId="765A3A43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840078">
              <w:rPr>
                <w:rFonts w:ascii="GHEA Grapalat" w:hAnsi="GHEA Grapalat"/>
                <w:lang w:val="hy-AM"/>
              </w:rPr>
              <w:t>տա</w:t>
            </w:r>
            <w:r w:rsidRPr="006375F3">
              <w:rPr>
                <w:rFonts w:ascii="GHEA Grapalat" w:hAnsi="GHEA Grapalat"/>
                <w:lang w:val="hy-AM"/>
              </w:rPr>
              <w:t xml:space="preserve">րածքը </w:t>
            </w:r>
            <w:r w:rsidRPr="006375F3">
              <w:rPr>
                <w:rFonts w:ascii="GHEA Grapalat" w:hAnsi="GHEA Grapalat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քմ</w:t>
            </w:r>
            <w:r w:rsidRPr="006375F3">
              <w:rPr>
                <w:rFonts w:ascii="GHEA Grapalat" w:hAnsi="GHEA Grapalat"/>
              </w:rPr>
              <w:t>)</w:t>
            </w:r>
          </w:p>
        </w:tc>
        <w:tc>
          <w:tcPr>
            <w:tcW w:w="1798" w:type="dxa"/>
          </w:tcPr>
          <w:p w14:paraId="1651969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6375F3">
              <w:rPr>
                <w:rFonts w:ascii="GHEA Grapalat" w:hAnsi="GHEA Grapalat" w:cs="Calibri"/>
                <w:lang w:val="hy-AM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6375F3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814" w:type="dxa"/>
          </w:tcPr>
          <w:p w14:paraId="530A3C5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Բուժկետում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առկա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162" w:type="dxa"/>
            <w:gridSpan w:val="2"/>
          </w:tcPr>
          <w:p w14:paraId="4AB91B76" w14:textId="1A0ABF36" w:rsidR="00FF64CD" w:rsidRPr="006375F3" w:rsidRDefault="008D46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6375F3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526" w:type="dxa"/>
          </w:tcPr>
          <w:p w14:paraId="3A5F598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6375F3">
              <w:rPr>
                <w:rFonts w:ascii="GHEA Grapalat" w:hAnsi="GHEA Grapalat"/>
              </w:rPr>
              <w:t>անիտարական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վիճակը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375F3" w14:paraId="42091761" w14:textId="77777777" w:rsidTr="00502C48">
        <w:tc>
          <w:tcPr>
            <w:tcW w:w="1456" w:type="dxa"/>
          </w:tcPr>
          <w:p w14:paraId="0BE5DF15" w14:textId="33C100C2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1-ին հարկ, 4,6 քմ</w:t>
            </w:r>
          </w:p>
        </w:tc>
        <w:tc>
          <w:tcPr>
            <w:tcW w:w="1798" w:type="dxa"/>
          </w:tcPr>
          <w:p w14:paraId="0CABCD33" w14:textId="26383EBA" w:rsidR="00FF64CD" w:rsidRPr="006375F3" w:rsidRDefault="00A6422B" w:rsidP="00A6422B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 /մեկ/ բուժքու</w:t>
            </w:r>
            <w:r w:rsidR="00502C48">
              <w:rPr>
                <w:rFonts w:ascii="GHEA Grapalat" w:hAnsi="GHEA Grapalat"/>
                <w:lang w:val="hy-AM"/>
              </w:rPr>
              <w:t>յ</w:t>
            </w:r>
            <w:r w:rsidRPr="006375F3">
              <w:rPr>
                <w:rFonts w:ascii="GHEA Grapalat" w:hAnsi="GHEA Grapalat"/>
                <w:lang w:val="hy-AM"/>
              </w:rPr>
              <w:t>ր</w:t>
            </w:r>
          </w:p>
        </w:tc>
        <w:tc>
          <w:tcPr>
            <w:tcW w:w="1814" w:type="dxa"/>
          </w:tcPr>
          <w:p w14:paraId="35EBC338" w14:textId="0FD0B9B1" w:rsidR="00FF64CD" w:rsidRPr="006375F3" w:rsidRDefault="00A6422B" w:rsidP="00A6422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Պահ</w:t>
            </w:r>
            <w:r w:rsidR="00502C48">
              <w:rPr>
                <w:rFonts w:ascii="GHEA Grapalat" w:hAnsi="GHEA Grapalat"/>
                <w:lang w:val="hy-AM"/>
              </w:rPr>
              <w:t>արան՝ դեղորայքի, կշեռք, հասակաչա</w:t>
            </w:r>
            <w:r w:rsidRPr="006375F3">
              <w:rPr>
                <w:rFonts w:ascii="GHEA Grapalat" w:hAnsi="GHEA Grapalat"/>
                <w:lang w:val="hy-AM"/>
              </w:rPr>
              <w:t xml:space="preserve">փ </w:t>
            </w:r>
          </w:p>
        </w:tc>
        <w:tc>
          <w:tcPr>
            <w:tcW w:w="567" w:type="dxa"/>
          </w:tcPr>
          <w:p w14:paraId="30ACFCD5" w14:textId="77777777" w:rsidR="00FF64CD" w:rsidRPr="00502C4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02C48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</w:p>
          <w:p w14:paraId="776C47C6" w14:textId="77777777" w:rsidR="00FF64CD" w:rsidRPr="00502C48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595" w:type="dxa"/>
          </w:tcPr>
          <w:p w14:paraId="100A7350" w14:textId="77777777" w:rsidR="00FF64CD" w:rsidRPr="00502C48" w:rsidRDefault="00FF64CD" w:rsidP="00502C4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02C48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7BF68B9E" w14:textId="77777777" w:rsidR="00FF64CD" w:rsidRPr="00502C48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26" w:type="dxa"/>
          </w:tcPr>
          <w:p w14:paraId="3C571825" w14:textId="0AB84D3A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74462512" w14:textId="2BD59718" w:rsidR="00FF64CD" w:rsidRPr="006375F3" w:rsidRDefault="00840078" w:rsidP="00A6422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</w:t>
            </w:r>
          </w:p>
        </w:tc>
      </w:tr>
    </w:tbl>
    <w:p w14:paraId="3FCC95F2" w14:textId="4EC86BEE" w:rsidR="00807854" w:rsidRPr="006375F3" w:rsidRDefault="00807854" w:rsidP="00A6422B">
      <w:pPr>
        <w:spacing w:after="0"/>
        <w:textboxTightWrap w:val="none"/>
        <w:rPr>
          <w:rFonts w:ascii="GHEA Grapalat" w:hAnsi="GHEA Grapalat"/>
          <w:lang w:val="en-US"/>
        </w:rPr>
      </w:pPr>
    </w:p>
    <w:p w14:paraId="7F738D0C" w14:textId="21EEDE63" w:rsidR="00D330EC" w:rsidRDefault="00903F6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 xml:space="preserve">       </w:t>
      </w:r>
      <w:r w:rsidR="00FF64CD" w:rsidRPr="006375F3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</w:t>
      </w:r>
      <w:r w:rsidR="00840078">
        <w:rPr>
          <w:rFonts w:ascii="GHEA Grapalat" w:hAnsi="GHEA Grapalat"/>
          <w:lang w:val="hy-AM"/>
        </w:rPr>
        <w:t xml:space="preserve">և միջոցառումների գրանցամատյան: </w:t>
      </w:r>
    </w:p>
    <w:p w14:paraId="365C5C30" w14:textId="3C3D6969" w:rsidR="00407DFD" w:rsidRPr="000338B8" w:rsidRDefault="00B20428" w:rsidP="00407DF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  </w:t>
      </w:r>
      <w:r w:rsidRPr="006375F3">
        <w:rPr>
          <w:rFonts w:ascii="GHEA Grapalat" w:hAnsi="GHEA Grapalat"/>
          <w:i/>
          <w:lang w:val="hy-AM"/>
        </w:rPr>
        <w:t>Հաստատությունն ունի «Քաղաքացիական պաշտպանության պլան»՝ հա</w:t>
      </w:r>
      <w:r w:rsidR="0022505A">
        <w:rPr>
          <w:rFonts w:ascii="GHEA Grapalat" w:hAnsi="GHEA Grapalat"/>
          <w:i/>
          <w:lang w:val="hy-AM"/>
        </w:rPr>
        <w:t>ստատված ՆԳՆ ՓԾ վարչության պետ Ա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 w:cs="GHEA Grapalat"/>
          <w:i/>
          <w:lang w:val="hy-AM"/>
        </w:rPr>
        <w:t>Կիրակոսյանի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կողմից։</w:t>
      </w:r>
      <w:r w:rsidRPr="006375F3">
        <w:rPr>
          <w:rFonts w:ascii="GHEA Grapalat" w:hAnsi="GHEA Grapalat"/>
          <w:i/>
          <w:lang w:val="hy-AM"/>
        </w:rPr>
        <w:t xml:space="preserve">  </w:t>
      </w:r>
      <w:r w:rsidRPr="006375F3">
        <w:rPr>
          <w:rFonts w:ascii="GHEA Grapalat" w:hAnsi="GHEA Grapalat" w:cs="GHEA Grapalat"/>
          <w:i/>
          <w:lang w:val="hy-AM"/>
        </w:rPr>
        <w:t>Քաղաքացիական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պաշտպանության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կազմավորումներն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ու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տարհանման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հանձնաժողովի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անդամները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իրազեկված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են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իրենց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պարտականությունների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կատարման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մանրամասներ</w:t>
      </w:r>
      <w:r w:rsidRPr="006375F3">
        <w:rPr>
          <w:rFonts w:ascii="GHEA Grapalat" w:hAnsi="GHEA Grapalat"/>
          <w:i/>
          <w:lang w:val="hy-AM"/>
        </w:rPr>
        <w:t xml:space="preserve">ին և գործնական պարապմունքներին հմտորեն կարողանում են կատարել իրենց առջև դրված խնդիրները։ Հաստատությունում առկա են ընթացիկ միջոցառումների կատարման արձանագրությունների, գործնական պարապմունքների, ՔՊ  և ԱՌԿ </w:t>
      </w:r>
      <w:r w:rsidRPr="006375F3">
        <w:rPr>
          <w:rFonts w:ascii="GHEA Grapalat" w:hAnsi="GHEA Grapalat"/>
          <w:i/>
          <w:lang w:val="hy-AM"/>
        </w:rPr>
        <w:lastRenderedPageBreak/>
        <w:t>պլանների փաթեթները, որտեղ պարբերաբար, ըստ կարիքի, գրանցվում է</w:t>
      </w:r>
      <w:r w:rsidR="00660DB2" w:rsidRPr="006375F3">
        <w:rPr>
          <w:rFonts w:ascii="GHEA Grapalat" w:hAnsi="GHEA Grapalat"/>
          <w:i/>
          <w:lang w:val="hy-AM"/>
        </w:rPr>
        <w:t xml:space="preserve"> կատարված աշխատանքների վերաբերյալ տեղեկատվություն։</w:t>
      </w:r>
      <w:r w:rsidR="00407DFD" w:rsidRPr="00407DFD">
        <w:rPr>
          <w:rFonts w:ascii="GHEA Grapalat" w:hAnsi="GHEA Grapalat"/>
          <w:lang w:val="hy-AM"/>
        </w:rPr>
        <w:t>Կից՝ նկարներ:</w:t>
      </w:r>
      <w:r w:rsidR="000338B8">
        <w:rPr>
          <w:rFonts w:ascii="GHEA Grapalat" w:hAnsi="GHEA Grapalat"/>
          <w:lang w:val="hy-AM"/>
        </w:rPr>
        <w:t xml:space="preserve">       </w:t>
      </w:r>
      <w:r w:rsidR="00407DFD" w:rsidRPr="00407DFD">
        <w:rPr>
          <w:rFonts w:ascii="GHEA Grapalat" w:hAnsi="GHEA Grapalat"/>
          <w:lang w:val="hy-AM"/>
        </w:rPr>
        <w:t xml:space="preserve">  </w:t>
      </w:r>
    </w:p>
    <w:p w14:paraId="04508B5C" w14:textId="630D0510" w:rsidR="00407DFD" w:rsidRDefault="000338B8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E437DC">
        <w:rPr>
          <w:rFonts w:ascii="GHEA Grapalat" w:hAnsi="GHEA Grapalat"/>
          <w:lang w:val="hy-AM"/>
        </w:rPr>
        <w:pict w14:anchorId="05881560">
          <v:shape id="_x0000_i1030" type="#_x0000_t75" style="width:481.35pt;height:284.75pt">
            <v:imagedata r:id="rId15" o:title="IMG_0004"/>
          </v:shape>
        </w:pict>
      </w:r>
      <w:r w:rsidR="00E437DC">
        <w:rPr>
          <w:rFonts w:ascii="GHEA Grapalat" w:hAnsi="GHEA Grapalat"/>
          <w:lang w:val="hy-AM"/>
        </w:rPr>
        <w:pict w14:anchorId="7B6C4A5B">
          <v:shape id="_x0000_i1029" type="#_x0000_t75" style="width:490.25pt;height:283.95pt">
            <v:imagedata r:id="rId16" o:title="IMG_0003"/>
          </v:shape>
        </w:pict>
      </w:r>
    </w:p>
    <w:p w14:paraId="65D1A2B8" w14:textId="2BECEEE2" w:rsidR="00407DFD" w:rsidRPr="006375F3" w:rsidRDefault="00407DFD" w:rsidP="00FF64CD">
      <w:pPr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B951225" wp14:editId="60E5D833">
            <wp:extent cx="3657600" cy="3064127"/>
            <wp:effectExtent l="0" t="0" r="0" b="3175"/>
            <wp:docPr id="7" name="Рисунок 7" descr="C:\Users\Nairuhi\Downloads\1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iruhi\Downloads\1 001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521" cy="3089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67E30B1" wp14:editId="221EC5CD">
            <wp:extent cx="3679914" cy="2314575"/>
            <wp:effectExtent l="0" t="0" r="0" b="0"/>
            <wp:docPr id="6" name="Рисунок 6" descr="C:\Users\Nairuhi\Downloads\2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iruhi\Downloads\2 001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981" cy="231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567350F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487D3288" w14:textId="70494147" w:rsidR="00FF64CD" w:rsidRDefault="00FF64CD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FA37DC9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E1D4A56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B96F34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8EBECF1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7DEDA53A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0E88D7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870D2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C0F861B" w14:textId="77777777" w:rsidR="00324AA9" w:rsidRPr="006375F3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60878BB" w14:textId="77777777" w:rsidR="00FF64CD" w:rsidRPr="006375F3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6375F3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>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0C684EF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E6C0AF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02DC5A" w14:textId="517AB6C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1973DB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7E53E6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CC41EF" w14:textId="50B95389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6375F3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ների </w:t>
            </w:r>
            <w:r w:rsidRPr="006375F3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6375F3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BC34C94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E5DCADE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AE0EA7" w14:textId="2F3C7F4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6375F3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455A2E1D" w:rsidR="00FF64CD" w:rsidRPr="006375F3" w:rsidRDefault="00407DFD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455CF7" w:rsidRPr="006375F3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6375F3">
        <w:rPr>
          <w:rFonts w:ascii="GHEA Grapalat" w:hAnsi="GHEA Grapalat"/>
          <w:lang w:val="hy-AM"/>
        </w:rPr>
        <w:t>-</w:t>
      </w:r>
      <w:r w:rsidR="00FF64CD" w:rsidRPr="006375F3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375F3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375F3" w14:paraId="065AF5DE" w14:textId="77777777" w:rsidTr="00243BCF">
        <w:tc>
          <w:tcPr>
            <w:tcW w:w="2275" w:type="dxa"/>
          </w:tcPr>
          <w:p w14:paraId="35C19D23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6375F3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6375F3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Միջոցառման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6375F3">
              <w:rPr>
                <w:rFonts w:ascii="GHEA Grapalat" w:hAnsi="GHEA Grapalat"/>
              </w:rPr>
              <w:t>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6375F3" w14:paraId="188F339C" w14:textId="77777777" w:rsidTr="00243BCF">
        <w:tc>
          <w:tcPr>
            <w:tcW w:w="2275" w:type="dxa"/>
          </w:tcPr>
          <w:p w14:paraId="6A96EAA9" w14:textId="17F10587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3AB54B42" w14:textId="146DBFBF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5814F21A" w14:textId="5161C29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3698A218" w14:textId="2E735AF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55405" w:rsidRPr="006375F3" w14:paraId="016BD18D" w14:textId="77777777" w:rsidTr="00243BCF">
        <w:tc>
          <w:tcPr>
            <w:tcW w:w="2275" w:type="dxa"/>
          </w:tcPr>
          <w:p w14:paraId="48BBA6B0" w14:textId="5FCAD5A8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61F67E8F" w14:textId="03738133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48621EDF" w14:textId="01303BFA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77473291" w14:textId="32798D02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5F85456" w14:textId="16AFF114" w:rsidR="00E155EC" w:rsidRPr="006375F3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A88D4E9" w:rsidR="00E155EC" w:rsidRPr="006375F3" w:rsidRDefault="00B55405" w:rsidP="00871563">
      <w:pPr>
        <w:spacing w:after="0"/>
        <w:textboxTightWrap w:val="none"/>
        <w:rPr>
          <w:rFonts w:ascii="GHEA Grapalat" w:hAnsi="GHEA Grapalat"/>
          <w:lang w:val="hy-AM"/>
        </w:rPr>
      </w:pPr>
      <w:r w:rsidRPr="00407DFD">
        <w:rPr>
          <w:rFonts w:ascii="GHEA Grapalat" w:hAnsi="GHEA Grapalat"/>
          <w:i/>
          <w:lang w:val="hy-AM"/>
        </w:rPr>
        <w:t xml:space="preserve">     </w:t>
      </w:r>
    </w:p>
    <w:p w14:paraId="0B855F91" w14:textId="77777777" w:rsidR="00455CF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DF919D8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28613C84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55B625E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DD97A25" w14:textId="77777777" w:rsidR="003F0939" w:rsidRPr="006375F3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45F97B8" w:rsidR="00FF64CD" w:rsidRPr="006375F3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ՏԵՂԵԿՈՒԹՅՈՒՆՆԵՐ</w:t>
      </w:r>
      <w:r w:rsidR="0022505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 xml:space="preserve">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431A4" w:rsidRPr="00E437DC" w14:paraId="08079197" w14:textId="77777777" w:rsidTr="00E726A1">
        <w:tc>
          <w:tcPr>
            <w:tcW w:w="3346" w:type="dxa"/>
          </w:tcPr>
          <w:p w14:paraId="4C382513" w14:textId="77777777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F431A4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396486C6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431A4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07" w:type="dxa"/>
          </w:tcPr>
          <w:p w14:paraId="2B589A11" w14:textId="080B1734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431A4">
              <w:rPr>
                <w:rFonts w:ascii="GHEA Grapalat" w:hAnsi="GHEA Grapalat" w:cs="GHEA Grapalat"/>
              </w:rPr>
              <w:t>202</w:t>
            </w:r>
            <w:r w:rsidRPr="00F431A4">
              <w:rPr>
                <w:rFonts w:ascii="GHEA Grapalat" w:hAnsi="GHEA Grapalat" w:cs="GHEA Grapalat"/>
                <w:lang w:val="hy-AM"/>
              </w:rPr>
              <w:t>3</w:t>
            </w:r>
            <w:r w:rsidRPr="00F431A4">
              <w:rPr>
                <w:rFonts w:ascii="GHEA Grapalat" w:hAnsi="GHEA Grapalat" w:cs="GHEA Grapalat"/>
              </w:rPr>
              <w:t>-202</w:t>
            </w:r>
            <w:r w:rsidRPr="00F431A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011B4A9B" w14:textId="37F72B91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Pr="00F431A4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431A4" w:rsidRPr="00E64947" w14:paraId="5F642436" w14:textId="77777777" w:rsidTr="00E726A1">
        <w:tc>
          <w:tcPr>
            <w:tcW w:w="3346" w:type="dxa"/>
          </w:tcPr>
          <w:p w14:paraId="25690AE3" w14:textId="77777777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F431A4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F431A4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2455AF51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7F751D70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08B97550" w:rsidR="00F431A4" w:rsidRPr="00F431A4" w:rsidRDefault="006A6B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463CDDB5" w14:textId="77777777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2A6F8CFF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431A4" w:rsidRPr="001F1B32" w14:paraId="7A4E567C" w14:textId="77777777" w:rsidTr="00E726A1">
        <w:tc>
          <w:tcPr>
            <w:tcW w:w="3346" w:type="dxa"/>
          </w:tcPr>
          <w:p w14:paraId="1FCE1558" w14:textId="3FA7C16B" w:rsidR="00F431A4" w:rsidRPr="00F431A4" w:rsidRDefault="00F431A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1F1B32" w:rsidRPr="001F1B32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F431A4">
              <w:rPr>
                <w:rFonts w:ascii="GHEA Grapalat" w:hAnsi="GHEA Grapalat" w:cs="GHEA Grapalat"/>
              </w:rPr>
              <w:t>միջին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r w:rsidRPr="00F431A4">
              <w:rPr>
                <w:rFonts w:ascii="GHEA Grapalat" w:hAnsi="GHEA Grapalat" w:cs="GHEA Grapalat"/>
                <w:lang w:val="hy-AM"/>
              </w:rPr>
              <w:t>շաբաթական ծանրա</w:t>
            </w:r>
            <w:proofErr w:type="spellStart"/>
            <w:r w:rsidRPr="00F431A4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r w:rsidRPr="00F431A4">
              <w:rPr>
                <w:rFonts w:ascii="GHEA Grapalat" w:hAnsi="GHEA Grapalat" w:cs="GHEA Grapalat"/>
                <w:lang w:val="hy-AM"/>
              </w:rPr>
              <w:lastRenderedPageBreak/>
              <w:t>կամ դրույքաչափը</w:t>
            </w:r>
            <w:r w:rsidRPr="00F431A4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0BABD969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lastRenderedPageBreak/>
              <w:t>8,85</w:t>
            </w:r>
          </w:p>
        </w:tc>
        <w:tc>
          <w:tcPr>
            <w:tcW w:w="1507" w:type="dxa"/>
            <w:vAlign w:val="center"/>
          </w:tcPr>
          <w:p w14:paraId="1638E790" w14:textId="1E3D6C1E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9,83</w:t>
            </w:r>
          </w:p>
        </w:tc>
        <w:tc>
          <w:tcPr>
            <w:tcW w:w="1553" w:type="dxa"/>
            <w:vAlign w:val="center"/>
          </w:tcPr>
          <w:p w14:paraId="201829E0" w14:textId="16B26A07" w:rsidR="00F431A4" w:rsidRPr="003F0939" w:rsidRDefault="006A6B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10,08</w:t>
            </w:r>
            <w:r w:rsidR="003F0939">
              <w:rPr>
                <w:rFonts w:ascii="GHEA Grapalat" w:hAnsi="GHEA Grapalat" w:cs="GHEA Grapalat"/>
                <w:lang w:val="hy-AM"/>
              </w:rPr>
              <w:t xml:space="preserve">  </w:t>
            </w:r>
          </w:p>
        </w:tc>
        <w:tc>
          <w:tcPr>
            <w:tcW w:w="2610" w:type="dxa"/>
          </w:tcPr>
          <w:p w14:paraId="5FFBEE1B" w14:textId="77777777" w:rsidR="00F431A4" w:rsidRPr="001F1B32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A0B3071" w14:textId="1353D051" w:rsidR="00F431A4" w:rsidRPr="00F431A4" w:rsidRDefault="00F431A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1F1B32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2A00EEC7" w14:textId="6BB5B0A4" w:rsidR="00FF64CD" w:rsidRPr="004F2B8F" w:rsidRDefault="003A14A3" w:rsidP="00875010">
      <w:pPr>
        <w:spacing w:after="200" w:line="276" w:lineRule="auto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</w:t>
      </w:r>
      <w:r w:rsidR="00FF64CD" w:rsidRPr="001F1B32">
        <w:rPr>
          <w:rFonts w:ascii="GHEA Grapalat" w:hAnsi="GHEA Grapalat"/>
          <w:lang w:val="hy-AM"/>
        </w:rPr>
        <w:t xml:space="preserve">Վերլուծել </w:t>
      </w:r>
      <w:r w:rsidR="00FF64CD" w:rsidRPr="006375F3">
        <w:rPr>
          <w:rFonts w:ascii="GHEA Grapalat" w:hAnsi="GHEA Grapalat"/>
          <w:lang w:val="hy-AM"/>
        </w:rPr>
        <w:t xml:space="preserve">մանկավարժական աշխատողների </w:t>
      </w:r>
      <w:r w:rsidR="00FF64CD" w:rsidRPr="001F1B32">
        <w:rPr>
          <w:rFonts w:ascii="GHEA Grapalat" w:hAnsi="GHEA Grapalat"/>
          <w:lang w:val="hy-AM"/>
        </w:rPr>
        <w:t xml:space="preserve">թվաքանակի, միջին ծանրաբեռնվածության փոփոխության պատճառները, կատարել եզրահանգումներ </w:t>
      </w:r>
      <w:r w:rsidR="00FF64CD" w:rsidRPr="004F2B8F">
        <w:rPr>
          <w:rFonts w:ascii="GHEA Grapalat" w:hAnsi="GHEA Grapalat"/>
          <w:lang w:val="hy-AM"/>
        </w:rPr>
        <w:t>և առաջարկել հիմնախնդիրների լուծման ուղիներ:</w:t>
      </w:r>
    </w:p>
    <w:p w14:paraId="00D51805" w14:textId="65E96914" w:rsidR="00FF64CD" w:rsidRPr="00F95906" w:rsidRDefault="00F95906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F95906">
        <w:rPr>
          <w:rFonts w:ascii="GHEA Grapalat" w:hAnsi="GHEA Grapalat"/>
          <w:i/>
          <w:lang w:val="hy-AM"/>
        </w:rPr>
        <w:t xml:space="preserve">Մանկավարժական աշխատողների պաշտոնների անվանացանկում և հաստատության տարիֆիկացիոն ցուցակուկ կատարված փոփոխությունների շնորհիվ </w:t>
      </w:r>
      <w:r w:rsidRPr="009A1E16">
        <w:rPr>
          <w:rFonts w:ascii="GHEA Grapalat" w:hAnsi="GHEA Grapalat"/>
          <w:i/>
          <w:lang w:val="hy-AM"/>
        </w:rPr>
        <w:t>/</w:t>
      </w:r>
      <w:r w:rsidR="003F0939" w:rsidRPr="009A1E16">
        <w:rPr>
          <w:rFonts w:ascii="GHEA Grapalat" w:hAnsi="GHEA Grapalat"/>
          <w:i/>
          <w:lang w:val="hy-AM"/>
        </w:rPr>
        <w:t xml:space="preserve">լոգոպեդի </w:t>
      </w:r>
      <w:r w:rsidR="003F0939" w:rsidRPr="004F2B8F">
        <w:rPr>
          <w:rFonts w:ascii="GHEA Grapalat" w:hAnsi="GHEA Grapalat"/>
          <w:i/>
          <w:lang w:val="hy-AM"/>
        </w:rPr>
        <w:t>(</w:t>
      </w:r>
      <w:r w:rsidR="003F0939" w:rsidRPr="009A1E16">
        <w:rPr>
          <w:rFonts w:ascii="GHEA Grapalat" w:hAnsi="GHEA Grapalat"/>
          <w:i/>
          <w:lang w:val="hy-AM"/>
        </w:rPr>
        <w:t xml:space="preserve">1,0 դրույք </w:t>
      </w:r>
      <w:r w:rsidR="009A1E16" w:rsidRPr="004F2B8F">
        <w:rPr>
          <w:rFonts w:ascii="GHEA Grapalat" w:hAnsi="GHEA Grapalat"/>
          <w:i/>
          <w:lang w:val="hy-AM"/>
        </w:rPr>
        <w:t xml:space="preserve">) </w:t>
      </w:r>
      <w:r w:rsidR="003F0939" w:rsidRPr="009A1E16">
        <w:rPr>
          <w:rFonts w:ascii="GHEA Grapalat" w:hAnsi="GHEA Grapalat"/>
          <w:i/>
          <w:lang w:val="hy-AM"/>
        </w:rPr>
        <w:t>և դաստիարակի</w:t>
      </w:r>
      <w:r w:rsidR="00C74C20" w:rsidRPr="009A1E16">
        <w:rPr>
          <w:rFonts w:ascii="GHEA Grapalat" w:hAnsi="GHEA Grapalat"/>
          <w:i/>
          <w:lang w:val="hy-AM"/>
        </w:rPr>
        <w:t xml:space="preserve"> </w:t>
      </w:r>
      <w:r w:rsidR="003F0939" w:rsidRPr="004F2B8F">
        <w:rPr>
          <w:rFonts w:ascii="GHEA Grapalat" w:hAnsi="GHEA Grapalat"/>
          <w:i/>
          <w:lang w:val="hy-AM"/>
        </w:rPr>
        <w:t>(</w:t>
      </w:r>
      <w:r w:rsidR="003F0939" w:rsidRPr="009A1E16">
        <w:rPr>
          <w:rFonts w:ascii="GHEA Grapalat" w:hAnsi="GHEA Grapalat"/>
          <w:i/>
          <w:lang w:val="hy-AM"/>
        </w:rPr>
        <w:t xml:space="preserve"> 0,75 դրույք </w:t>
      </w:r>
      <w:r w:rsidR="003F0939" w:rsidRPr="004F2B8F">
        <w:rPr>
          <w:rFonts w:ascii="GHEA Grapalat" w:hAnsi="GHEA Grapalat"/>
          <w:i/>
          <w:lang w:val="hy-AM"/>
        </w:rPr>
        <w:t>)</w:t>
      </w:r>
      <w:r w:rsidR="009A1E16" w:rsidRPr="004F2B8F">
        <w:rPr>
          <w:rFonts w:ascii="GHEA Grapalat" w:hAnsi="GHEA Grapalat"/>
          <w:i/>
          <w:lang w:val="hy-AM"/>
        </w:rPr>
        <w:t xml:space="preserve"> </w:t>
      </w:r>
      <w:r w:rsidRPr="009A1E16">
        <w:rPr>
          <w:rFonts w:ascii="GHEA Grapalat" w:hAnsi="GHEA Grapalat"/>
          <w:i/>
          <w:lang w:val="hy-AM"/>
        </w:rPr>
        <w:t>դրույքաչափի ավելացում/ գրանցվել է աճ։</w:t>
      </w:r>
    </w:p>
    <w:bookmarkEnd w:id="7"/>
    <w:p w14:paraId="519B9C54" w14:textId="57A17B83" w:rsidR="00FF64CD" w:rsidRPr="00407DFD" w:rsidRDefault="00FF64CD" w:rsidP="00407DF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F95906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734" w:tblpY="735"/>
        <w:tblW w:w="11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282"/>
        <w:gridCol w:w="1971"/>
        <w:gridCol w:w="2410"/>
        <w:gridCol w:w="2693"/>
        <w:gridCol w:w="1993"/>
      </w:tblGrid>
      <w:tr w:rsidR="00FF64CD" w:rsidRPr="00E437DC" w14:paraId="6F99D121" w14:textId="77777777" w:rsidTr="00C14D0A">
        <w:tc>
          <w:tcPr>
            <w:tcW w:w="2282" w:type="dxa"/>
          </w:tcPr>
          <w:p w14:paraId="59C9366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6375F3">
              <w:rPr>
                <w:rFonts w:ascii="GHEA Grapalat" w:hAnsi="GHEA Grapalat"/>
              </w:rPr>
              <w:lastRenderedPageBreak/>
              <w:t>Պ</w:t>
            </w:r>
            <w:r w:rsidRPr="006375F3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1" w:type="dxa"/>
          </w:tcPr>
          <w:p w14:paraId="173883D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ազգանուն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հայրանուն</w:t>
            </w:r>
            <w:r w:rsidRPr="006375F3">
              <w:rPr>
                <w:rFonts w:ascii="GHEA Grapalat" w:hAnsi="GHEA Grapalat"/>
              </w:rPr>
              <w:t>ը</w:t>
            </w:r>
          </w:p>
        </w:tc>
        <w:tc>
          <w:tcPr>
            <w:tcW w:w="2410" w:type="dxa"/>
          </w:tcPr>
          <w:p w14:paraId="6E262C43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693" w:type="dxa"/>
          </w:tcPr>
          <w:p w14:paraId="59C792F7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993" w:type="dxa"/>
          </w:tcPr>
          <w:p w14:paraId="2A32880B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74CA04A7" w14:textId="77777777" w:rsidTr="00C14D0A">
        <w:trPr>
          <w:trHeight w:val="323"/>
        </w:trPr>
        <w:tc>
          <w:tcPr>
            <w:tcW w:w="2282" w:type="dxa"/>
          </w:tcPr>
          <w:p w14:paraId="7AF8D599" w14:textId="26B7B588" w:rsidR="00FF64CD" w:rsidRPr="001F1B32" w:rsidRDefault="00F95906" w:rsidP="001F1B32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15419F">
              <w:rPr>
                <w:rFonts w:ascii="GHEA Grapalat" w:hAnsi="GHEA Grapalat"/>
                <w:lang w:val="hy-AM"/>
              </w:rPr>
              <w:t>Տ</w:t>
            </w:r>
            <w:proofErr w:type="spellStart"/>
            <w:r w:rsidR="00FF64CD" w:rsidRPr="0015419F">
              <w:rPr>
                <w:rFonts w:ascii="GHEA Grapalat" w:hAnsi="GHEA Grapalat"/>
              </w:rPr>
              <w:t>նօրեն</w:t>
            </w:r>
            <w:proofErr w:type="spellEnd"/>
          </w:p>
        </w:tc>
        <w:tc>
          <w:tcPr>
            <w:tcW w:w="1971" w:type="dxa"/>
          </w:tcPr>
          <w:p w14:paraId="37273D1A" w14:textId="1D575A0B" w:rsidR="00FF64CD" w:rsidRPr="00F95906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Զարուհի Ալեքսանի Սարգսյան</w:t>
            </w:r>
          </w:p>
        </w:tc>
        <w:tc>
          <w:tcPr>
            <w:tcW w:w="2410" w:type="dxa"/>
          </w:tcPr>
          <w:p w14:paraId="775FE549" w14:textId="64AD692E" w:rsidR="00C14D0A" w:rsidRPr="00C14D0A" w:rsidRDefault="0015419F" w:rsidP="0015419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C14D0A">
              <w:rPr>
                <w:rFonts w:ascii="GHEA Grapalat" w:hAnsi="GHEA Grapalat"/>
                <w:lang w:val="hy-AM"/>
              </w:rPr>
              <w:t>թ</w:t>
            </w:r>
            <w:r w:rsidR="00C14D0A">
              <w:rPr>
                <w:rFonts w:ascii="Cambria Math" w:hAnsi="Cambria Math" w:cs="Cambria Math"/>
                <w:lang w:val="hy-AM"/>
              </w:rPr>
              <w:t>․</w:t>
            </w:r>
            <w:r w:rsidR="00C14D0A">
              <w:rPr>
                <w:rFonts w:ascii="GHEA Grapalat" w:hAnsi="GHEA Grapalat"/>
                <w:lang w:val="hy-AM"/>
              </w:rPr>
              <w:t>-</w:t>
            </w:r>
            <w:r w:rsidR="00C14D0A">
              <w:rPr>
                <w:rFonts w:ascii="GHEA Grapalat" w:hAnsi="GHEA Grapalat" w:cs="GHEA Grapalat"/>
                <w:lang w:val="hy-AM"/>
              </w:rPr>
              <w:t>ի</w:t>
            </w:r>
            <w:r w:rsidR="00C14D0A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դեկտեմբերի</w:t>
            </w:r>
            <w:r>
              <w:rPr>
                <w:rFonts w:ascii="GHEA Grapalat" w:hAnsi="GHEA Grapalat"/>
                <w:lang w:val="hy-AM"/>
              </w:rPr>
              <w:t xml:space="preserve"> 03</w:t>
            </w:r>
            <w:r w:rsidR="00407DFD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693" w:type="dxa"/>
          </w:tcPr>
          <w:p w14:paraId="34EC0F5E" w14:textId="6BA8E798" w:rsidR="00FF64CD" w:rsidRPr="00214AB5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14AB5">
              <w:rPr>
                <w:rFonts w:ascii="GHEA Grapalat" w:hAnsi="GHEA Grapalat"/>
                <w:lang w:val="hy-AM"/>
              </w:rPr>
              <w:t>29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01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2024</w:t>
            </w:r>
            <w:r w:rsidRPr="00214AB5">
              <w:rPr>
                <w:rFonts w:ascii="GHEA Grapalat" w:hAnsi="GHEA Grapalat" w:cs="GHEA Grapalat"/>
                <w:lang w:val="hy-AM"/>
              </w:rPr>
              <w:t>թ</w:t>
            </w:r>
            <w:r w:rsidR="0015419F">
              <w:rPr>
                <w:rFonts w:ascii="GHEA Grapalat" w:hAnsi="GHEA Grapalat" w:cs="GHEA Grapalat"/>
                <w:lang w:val="hy-AM"/>
              </w:rPr>
              <w:t>-ից</w:t>
            </w:r>
          </w:p>
        </w:tc>
        <w:tc>
          <w:tcPr>
            <w:tcW w:w="1993" w:type="dxa"/>
          </w:tcPr>
          <w:p w14:paraId="5F1647B6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</w:tbl>
    <w:p w14:paraId="3E2F6BED" w14:textId="07EE6007" w:rsidR="00FF64CD" w:rsidRPr="006375F3" w:rsidRDefault="00FF64CD" w:rsidP="00407DFD">
      <w:pPr>
        <w:spacing w:after="0" w:line="276" w:lineRule="auto"/>
        <w:jc w:val="center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6375F3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0C05E8F" w14:textId="77777777" w:rsidR="00407DFD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6375F3">
        <w:rPr>
          <w:rFonts w:ascii="GHEA Grapalat" w:hAnsi="GHEA Grapalat"/>
          <w:i/>
          <w:iCs/>
          <w:lang w:val="hy-AM"/>
        </w:rPr>
        <w:t xml:space="preserve">                        </w:t>
      </w:r>
    </w:p>
    <w:p w14:paraId="52AE01A9" w14:textId="405B9039" w:rsidR="00FF64CD" w:rsidRPr="006375F3" w:rsidRDefault="00FF64CD" w:rsidP="00407DFD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393" w:type="dxa"/>
        <w:tblInd w:w="-714" w:type="dxa"/>
        <w:tblLook w:val="00A0" w:firstRow="1" w:lastRow="0" w:firstColumn="1" w:lastColumn="0" w:noHBand="0" w:noVBand="0"/>
      </w:tblPr>
      <w:tblGrid>
        <w:gridCol w:w="2073"/>
        <w:gridCol w:w="2010"/>
        <w:gridCol w:w="2154"/>
        <w:gridCol w:w="2949"/>
        <w:gridCol w:w="2207"/>
      </w:tblGrid>
      <w:tr w:rsidR="00FF64CD" w:rsidRPr="00E437DC" w14:paraId="103CC5B5" w14:textId="77777777" w:rsidTr="009A27A5">
        <w:trPr>
          <w:trHeight w:val="1837"/>
        </w:trPr>
        <w:tc>
          <w:tcPr>
            <w:tcW w:w="2073" w:type="dxa"/>
          </w:tcPr>
          <w:p w14:paraId="4692E837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10" w:type="dxa"/>
          </w:tcPr>
          <w:p w14:paraId="0CE3552F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Զ</w:t>
            </w:r>
            <w:r w:rsidRPr="006375F3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9" w:type="dxa"/>
          </w:tcPr>
          <w:p w14:paraId="3EB81648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07" w:type="dxa"/>
          </w:tcPr>
          <w:p w14:paraId="078B90C0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3DDAF18B" w14:textId="77777777" w:rsidTr="009A27A5">
        <w:tc>
          <w:tcPr>
            <w:tcW w:w="2073" w:type="dxa"/>
          </w:tcPr>
          <w:p w14:paraId="06796DD3" w14:textId="28FA1989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Հեղինե Մարգարյան</w:t>
            </w:r>
          </w:p>
        </w:tc>
        <w:tc>
          <w:tcPr>
            <w:tcW w:w="2010" w:type="dxa"/>
          </w:tcPr>
          <w:p w14:paraId="7B76EC8C" w14:textId="605F54C3" w:rsidR="00FF64CD" w:rsidRPr="006375F3" w:rsidRDefault="00C14D0A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Ֆիզկուլտուրայի հրահանգիչ</w:t>
            </w:r>
          </w:p>
        </w:tc>
        <w:tc>
          <w:tcPr>
            <w:tcW w:w="2154" w:type="dxa"/>
          </w:tcPr>
          <w:p w14:paraId="1C5DC035" w14:textId="18BF5E12" w:rsidR="00FF64CD" w:rsidRPr="00B476B8" w:rsidRDefault="00B476B8" w:rsidP="00C14D0A">
            <w:pPr>
              <w:jc w:val="center"/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53A362C8" w14:textId="1EB8435A" w:rsidR="00FF64CD" w:rsidRPr="006375F3" w:rsidRDefault="00214AB5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  <w:r w:rsidR="00B476B8">
              <w:rPr>
                <w:rFonts w:ascii="GHEA Grapalat" w:hAnsi="GHEA Grapalat"/>
                <w:lang w:val="hy-AM"/>
              </w:rPr>
              <w:t>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3E116EF8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55E8F70" w14:textId="77777777" w:rsidTr="009A27A5">
        <w:tc>
          <w:tcPr>
            <w:tcW w:w="2073" w:type="dxa"/>
          </w:tcPr>
          <w:p w14:paraId="137125FC" w14:textId="7CC1B360" w:rsidR="00FF64CD" w:rsidRPr="006375F3" w:rsidRDefault="00C14D0A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</w:t>
            </w:r>
            <w:r w:rsidR="00B926FF">
              <w:rPr>
                <w:rFonts w:ascii="GHEA Grapalat" w:hAnsi="GHEA Grapalat"/>
                <w:lang w:val="hy-AM"/>
              </w:rPr>
              <w:t xml:space="preserve"> Ղազարյան</w:t>
            </w:r>
          </w:p>
        </w:tc>
        <w:tc>
          <w:tcPr>
            <w:tcW w:w="2010" w:type="dxa"/>
          </w:tcPr>
          <w:p w14:paraId="76CAE8C5" w14:textId="044C616F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6150BE8E" w14:textId="74315B2F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71AB4A7D" w14:textId="6D86A29C" w:rsidR="00FF64CD" w:rsidRPr="006375F3" w:rsidRDefault="00B476B8" w:rsidP="00B476B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2022թ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35595BF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D521AB" w14:textId="77777777" w:rsidTr="009A27A5">
        <w:tc>
          <w:tcPr>
            <w:tcW w:w="2073" w:type="dxa"/>
          </w:tcPr>
          <w:p w14:paraId="67B1875D" w14:textId="64109FC4" w:rsidR="00B926FF" w:rsidRPr="006375F3" w:rsidRDefault="00B476B8" w:rsidP="00B926F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Խաչատրյան</w:t>
            </w:r>
          </w:p>
        </w:tc>
        <w:tc>
          <w:tcPr>
            <w:tcW w:w="2010" w:type="dxa"/>
          </w:tcPr>
          <w:p w14:paraId="20A2E629" w14:textId="5772BD63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119465AB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3C6468EA" w14:textId="31CBFB42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7319B22B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B95FEE2" w14:textId="77777777" w:rsidTr="009A27A5">
        <w:tc>
          <w:tcPr>
            <w:tcW w:w="2073" w:type="dxa"/>
          </w:tcPr>
          <w:p w14:paraId="7A79754F" w14:textId="0F9B2D31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Սարաֆյան</w:t>
            </w:r>
          </w:p>
        </w:tc>
        <w:tc>
          <w:tcPr>
            <w:tcW w:w="2010" w:type="dxa"/>
          </w:tcPr>
          <w:p w14:paraId="20964FE3" w14:textId="73D4C162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669B9285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6BAFD9F1" w14:textId="7BC6558F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04․05․2018թ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448E56A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A843595" w14:textId="77777777" w:rsidTr="009A27A5">
        <w:tc>
          <w:tcPr>
            <w:tcW w:w="2073" w:type="dxa"/>
          </w:tcPr>
          <w:p w14:paraId="145FE2BF" w14:textId="55A91AA5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Հակոբյան</w:t>
            </w:r>
          </w:p>
        </w:tc>
        <w:tc>
          <w:tcPr>
            <w:tcW w:w="2010" w:type="dxa"/>
          </w:tcPr>
          <w:p w14:paraId="3D8A672B" w14:textId="440BC22A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7950D513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26DEBFB4" w14:textId="279ADA23" w:rsidR="00FF64CD" w:rsidRPr="006375F3" w:rsidRDefault="00B476B8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08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B926FF">
              <w:rPr>
                <w:rFonts w:ascii="GHEA Grapalat" w:eastAsia="Calibri" w:hAnsi="GHEA Grapalat"/>
                <w:lang w:val="hy-AM"/>
              </w:rPr>
              <w:t>2009թ-ից</w:t>
            </w:r>
          </w:p>
        </w:tc>
        <w:tc>
          <w:tcPr>
            <w:tcW w:w="2207" w:type="dxa"/>
          </w:tcPr>
          <w:p w14:paraId="4A6D3482" w14:textId="77777777" w:rsidR="00FF64CD" w:rsidRPr="006375F3" w:rsidRDefault="00FF64CD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6375F3" w14:paraId="6BDDA52D" w14:textId="77777777" w:rsidTr="009A27A5">
        <w:trPr>
          <w:trHeight w:val="350"/>
        </w:trPr>
        <w:tc>
          <w:tcPr>
            <w:tcW w:w="2073" w:type="dxa"/>
          </w:tcPr>
          <w:p w14:paraId="1D0868E7" w14:textId="61840158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Ազնիվ Անտոնյան</w:t>
            </w:r>
          </w:p>
        </w:tc>
        <w:tc>
          <w:tcPr>
            <w:tcW w:w="2010" w:type="dxa"/>
          </w:tcPr>
          <w:p w14:paraId="66AD1C3D" w14:textId="12249EF3" w:rsidR="00FF64CD" w:rsidRPr="006375F3" w:rsidRDefault="00B926FF" w:rsidP="00C14D0A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1A214474" w14:textId="2D0B3529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094BC606" w14:textId="17E40E31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19․09․2017թ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3AF88A47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154CA7E" w14:textId="77777777" w:rsidTr="009A27A5">
        <w:tc>
          <w:tcPr>
            <w:tcW w:w="2073" w:type="dxa"/>
          </w:tcPr>
          <w:p w14:paraId="311691F4" w14:textId="55DF0F64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Նելլի Վարդանյան</w:t>
            </w:r>
          </w:p>
        </w:tc>
        <w:tc>
          <w:tcPr>
            <w:tcW w:w="2010" w:type="dxa"/>
          </w:tcPr>
          <w:p w14:paraId="49EA18FA" w14:textId="21F29404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4CD18C5" w14:textId="22033818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3B3C1143" w14:textId="08FB5E0B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>
              <w:rPr>
                <w:rFonts w:ascii="Cambria Math" w:hAnsi="Cambria Math"/>
                <w:lang w:val="hy-AM"/>
              </w:rPr>
              <w:t>․</w:t>
            </w:r>
            <w:r w:rsidR="00B926FF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0․2018թ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0A6F0D10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0E6B35DA" w14:textId="77777777" w:rsidTr="009A27A5">
        <w:tc>
          <w:tcPr>
            <w:tcW w:w="2073" w:type="dxa"/>
          </w:tcPr>
          <w:p w14:paraId="348E71E2" w14:textId="4C08D69D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Աննա Գրիգորյան</w:t>
            </w:r>
          </w:p>
        </w:tc>
        <w:tc>
          <w:tcPr>
            <w:tcW w:w="2010" w:type="dxa"/>
          </w:tcPr>
          <w:p w14:paraId="57B3AD43" w14:textId="3BFCE2F9" w:rsid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30ACC17" w14:textId="00019644" w:rsidR="00D46E56" w:rsidRPr="00E64947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3F0693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704465A5" w14:textId="2A816B84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20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01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0AFC5C3D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4A8F6F5D" w14:textId="77777777" w:rsidTr="009A27A5">
        <w:tc>
          <w:tcPr>
            <w:tcW w:w="2073" w:type="dxa"/>
          </w:tcPr>
          <w:p w14:paraId="3082BE77" w14:textId="2BC2819C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Անի  Թումանյան</w:t>
            </w:r>
          </w:p>
        </w:tc>
        <w:tc>
          <w:tcPr>
            <w:tcW w:w="2010" w:type="dxa"/>
          </w:tcPr>
          <w:p w14:paraId="22D19C7F" w14:textId="2D302458" w:rsid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</w:tcPr>
          <w:p w14:paraId="5E6D6FA1" w14:textId="57EE5B22" w:rsidR="00D46E56" w:rsidRPr="00E64947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3F0693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276055DF" w14:textId="454EFC2E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05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09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35CB1272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7DD1F061" w14:textId="77777777" w:rsidTr="009A27A5">
        <w:tc>
          <w:tcPr>
            <w:tcW w:w="2073" w:type="dxa"/>
          </w:tcPr>
          <w:p w14:paraId="6AE9F3C2" w14:textId="6695A43B" w:rsidR="00D46E56" w:rsidRPr="00E64947" w:rsidRDefault="00D46E56" w:rsidP="00C14D0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Սոնա Բազոյան</w:t>
            </w:r>
          </w:p>
        </w:tc>
        <w:tc>
          <w:tcPr>
            <w:tcW w:w="2010" w:type="dxa"/>
          </w:tcPr>
          <w:p w14:paraId="2C395A94" w14:textId="15CA5D54" w:rsid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2F54B868" w14:textId="0F6B1697" w:rsidR="00D46E56" w:rsidRPr="00E64947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6033430C" w14:textId="1A4E65BE" w:rsidR="00D46E56" w:rsidRPr="00E64947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25</w:t>
            </w:r>
            <w:r w:rsidRPr="00CF0472">
              <w:rPr>
                <w:rFonts w:ascii="Cambria Math" w:hAnsi="Cambria Math" w:cs="Cambria Math"/>
                <w:lang w:val="hy-AM"/>
              </w:rPr>
              <w:t>․</w:t>
            </w:r>
            <w:r w:rsidRPr="00CF0472">
              <w:rPr>
                <w:rFonts w:ascii="GHEA Grapalat" w:hAnsi="GHEA Grapalat"/>
                <w:lang w:val="hy-AM"/>
              </w:rPr>
              <w:t>04</w:t>
            </w:r>
            <w:r w:rsidRPr="00CF0472">
              <w:rPr>
                <w:rFonts w:ascii="Cambria Math" w:hAnsi="Cambria Math" w:cs="Cambria Math"/>
                <w:lang w:val="hy-AM"/>
              </w:rPr>
              <w:t>․</w:t>
            </w:r>
            <w:r w:rsidRPr="00CF0472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29A01853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651A6A3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375F3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6375F3" w:rsidRDefault="00E726A1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6375F3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03CD3A24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6375F3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368D385" w:rsidR="00FF64CD" w:rsidRPr="004E4ED3" w:rsidRDefault="004E4ED3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6375F3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450B13E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E67FB2E" w:rsidR="00FF64CD" w:rsidRPr="00E64947" w:rsidRDefault="004E4ED3" w:rsidP="00940D4C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48</w:t>
            </w:r>
          </w:p>
        </w:tc>
      </w:tr>
      <w:tr w:rsidR="00FF64CD" w:rsidRPr="006375F3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21F5BDE8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ժամանակակից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375F3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2781AED" w:rsidR="00FF64CD" w:rsidRPr="004E4ED3" w:rsidRDefault="004E4ED3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6375F3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B98A821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0"/>
    </w:tbl>
    <w:p w14:paraId="47E90CF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6375F3" w:rsidRDefault="00FF64CD" w:rsidP="00FF64CD">
      <w:pPr>
        <w:ind w:firstLine="72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         </w:t>
      </w:r>
    </w:p>
    <w:p w14:paraId="6483D8E0" w14:textId="77777777" w:rsidR="00FF64CD" w:rsidRPr="006375F3" w:rsidRDefault="00FF64CD" w:rsidP="00FF64CD">
      <w:pPr>
        <w:rPr>
          <w:rFonts w:ascii="GHEA Grapalat" w:hAnsi="GHEA Grapalat"/>
        </w:rPr>
      </w:pPr>
      <w:r w:rsidRPr="006375F3">
        <w:rPr>
          <w:rFonts w:ascii="GHEA Grapalat" w:hAnsi="GHEA Grapalat"/>
        </w:rPr>
        <w:br w:type="page"/>
      </w:r>
    </w:p>
    <w:p w14:paraId="312406CE" w14:textId="77777777" w:rsidR="00FF64CD" w:rsidRPr="006375F3" w:rsidRDefault="00FF64CD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6375F3" w:rsidRDefault="00D16DCE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Տ</w:t>
      </w:r>
      <w:r w:rsidR="00FF64CD" w:rsidRPr="006375F3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28"/>
        <w:gridCol w:w="3376"/>
        <w:gridCol w:w="2622"/>
      </w:tblGrid>
      <w:tr w:rsidR="00FF64CD" w:rsidRPr="006375F3" w14:paraId="600471FB" w14:textId="77777777" w:rsidTr="00FF64CD">
        <w:tc>
          <w:tcPr>
            <w:tcW w:w="4316" w:type="dxa"/>
          </w:tcPr>
          <w:p w14:paraId="1F71082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</w:rPr>
              <w:t xml:space="preserve">         </w:t>
            </w:r>
            <w:r w:rsidRPr="006375F3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       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0AF6D764" w14:textId="77777777" w:rsidTr="00FF64CD">
        <w:tc>
          <w:tcPr>
            <w:tcW w:w="4316" w:type="dxa"/>
          </w:tcPr>
          <w:p w14:paraId="2595A465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սահմանված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ժամկետում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համակազմը</w:t>
            </w:r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ըստ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տարիքային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4C3052D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8D073FB" w14:textId="74E6F5B8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375F3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="00FF64CD" w:rsidRPr="006375F3">
              <w:rPr>
                <w:rFonts w:ascii="GHEA Grapalat" w:hAnsi="GHEA Grapalat"/>
                <w:lang w:val="hy-AM"/>
              </w:rPr>
              <w:t>վում</w:t>
            </w:r>
            <w:r w:rsidR="00FF64CD"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B6D7819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1A5326C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A9C7E7" w14:textId="098C1CD3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 w:rsidRPr="006375F3">
              <w:rPr>
                <w:rFonts w:ascii="GHEA Grapalat" w:hAnsi="GHEA Grapalat"/>
              </w:rPr>
              <w:t>տվյալ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375F3">
              <w:rPr>
                <w:rFonts w:ascii="GHEA Grapalat" w:hAnsi="GHEA Grapalat"/>
              </w:rPr>
              <w:t>(</w:t>
            </w:r>
            <w:proofErr w:type="spellStart"/>
            <w:r w:rsidRPr="006375F3">
              <w:rPr>
                <w:rFonts w:ascii="GHEA Grapalat" w:hAnsi="GHEA Grapalat"/>
              </w:rPr>
              <w:t>այդ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թվում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կրթության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պետական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լիազոր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մարմնի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կողմից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հեղինակային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այլընտրանքային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) </w:t>
            </w:r>
            <w:r w:rsidRPr="006375F3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5F3A77FB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19D443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A96C0C" w14:textId="36F106C0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դ.ուսումնական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ձևավորվել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ազգային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խումբ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գործընթացը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կազմակերպվում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վերջիններիս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մայրենի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լեզվով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հայերենի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պարտադիր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ուսուցմամբ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579CC99E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4EF9262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1A2A53" w14:textId="77777777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CF873A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5839CCD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D665B3" w14:textId="0523516C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ե</w:t>
            </w:r>
            <w:r w:rsidRPr="006375F3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6F753C2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495503CE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375F3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lastRenderedPageBreak/>
              <w:t>զ.</w:t>
            </w:r>
            <w:r w:rsidRPr="006375F3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7E3723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F0B2CA1" w14:textId="08511188" w:rsidR="00210EB3" w:rsidRPr="00B476B8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է</w:t>
            </w:r>
            <w:r w:rsidRPr="006375F3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91A38D1" w:rsidR="00FF64CD" w:rsidRPr="00B476B8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437DC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ը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- քում </w:t>
            </w:r>
            <w:r w:rsidRPr="006375F3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2BEDD0AE" w:rsidR="00FF64CD" w:rsidRPr="00F5302A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F5302A">
              <w:rPr>
                <w:rFonts w:ascii="GHEA Grapalat" w:hAnsi="GHEA Grapalat"/>
                <w:lang w:val="hy-AM"/>
              </w:rPr>
              <w:t>Երաժշտություն՝ 1</w:t>
            </w:r>
          </w:p>
          <w:p w14:paraId="5D6B5BEE" w14:textId="32AC8169" w:rsidR="00210EB3" w:rsidRPr="00F5302A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F5302A">
              <w:rPr>
                <w:rFonts w:ascii="GHEA Grapalat" w:hAnsi="GHEA Grapalat"/>
                <w:lang w:val="hy-AM"/>
              </w:rPr>
              <w:t>Ֆիզկուլտուրա՝ 2</w:t>
            </w:r>
          </w:p>
          <w:p w14:paraId="1EED5B4F" w14:textId="022926C4" w:rsidR="00210EB3" w:rsidRPr="00F5302A" w:rsidRDefault="00F5302A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F5302A">
              <w:rPr>
                <w:rFonts w:ascii="GHEA Grapalat" w:hAnsi="GHEA Grapalat"/>
                <w:lang w:val="hy-AM"/>
              </w:rPr>
              <w:t>ԻՇԱ</w:t>
            </w:r>
            <w:r w:rsidR="00210EB3" w:rsidRPr="00F5302A">
              <w:rPr>
                <w:rFonts w:ascii="GHEA Grapalat" w:hAnsi="GHEA Grapalat"/>
                <w:lang w:val="hy-AM"/>
              </w:rPr>
              <w:t>՝ 1</w:t>
            </w:r>
          </w:p>
          <w:p w14:paraId="24ADF8DF" w14:textId="1AFDE8D0" w:rsidR="00210EB3" w:rsidRPr="00F5302A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F5302A">
              <w:rPr>
                <w:rFonts w:ascii="GHEA Grapalat" w:hAnsi="GHEA Grapalat"/>
                <w:lang w:val="hy-AM"/>
              </w:rPr>
              <w:t>Մաթեմատիկա՝ 1</w:t>
            </w:r>
          </w:p>
          <w:p w14:paraId="40D5E626" w14:textId="59843948" w:rsidR="00FF64CD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F5302A">
              <w:rPr>
                <w:rFonts w:ascii="GHEA Grapalat" w:hAnsi="GHEA Grapalat"/>
                <w:lang w:val="hy-AM"/>
              </w:rPr>
              <w:t>Էկոլոգիա՝ 1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2D4A817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թ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375F3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0966176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25D1B1" w14:textId="77777777" w:rsidR="00210EB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43A226" w14:textId="19EA6DBC" w:rsidR="00210EB3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E437DC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7A76BE18" w14:textId="77777777" w:rsidR="00863A3B" w:rsidRDefault="00863A3B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20B0387" w14:textId="7A5853F2" w:rsidR="00FF64CD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C37B0B">
              <w:rPr>
                <w:rFonts w:ascii="GHEA Grapalat" w:hAnsi="GHEA Grapalat"/>
                <w:lang w:val="hy-AM"/>
              </w:rPr>
              <w:t>Կազմակերպվել է այցելություն գրադարան՝ Թումանյանական շաբաթվա շրջանակում /փաստագրական ֆիլմի դիտում, հեքիաթի ընթերցում/</w:t>
            </w:r>
          </w:p>
          <w:p w14:paraId="3B933480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FC0CF71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22E322A2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7EB45FB7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68C8D887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7C27A65B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2A8E1FAE" w14:textId="1DAD4345" w:rsidR="00D16DCE" w:rsidRPr="006375F3" w:rsidRDefault="00FF64CD" w:rsidP="00397F8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</w:t>
      </w:r>
    </w:p>
    <w:p w14:paraId="29620F9C" w14:textId="77777777" w:rsidR="00FF64CD" w:rsidRPr="006375F3" w:rsidRDefault="00FF64CD" w:rsidP="0087501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6</w:t>
      </w:r>
      <w:r w:rsidRPr="006375F3">
        <w:rPr>
          <w:rFonts w:ascii="GHEA Grapalat" w:hAnsi="GHEA Grapalat"/>
        </w:rPr>
        <w:t>.</w:t>
      </w:r>
      <w:r w:rsidRPr="006375F3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375F3">
        <w:rPr>
          <w:rFonts w:ascii="GHEA Grapalat" w:hAnsi="GHEA Grapalat"/>
        </w:rPr>
        <w:t>Ը</w:t>
      </w:r>
    </w:p>
    <w:p w14:paraId="31FD8C6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2"/>
        <w:gridCol w:w="2649"/>
        <w:gridCol w:w="874"/>
      </w:tblGrid>
      <w:tr w:rsidR="00FF64CD" w:rsidRPr="006375F3" w14:paraId="496AD2B3" w14:textId="77777777" w:rsidTr="00397F80">
        <w:tc>
          <w:tcPr>
            <w:tcW w:w="6282" w:type="dxa"/>
            <w:shd w:val="clear" w:color="auto" w:fill="FFFFFF" w:themeFill="background1"/>
          </w:tcPr>
          <w:p w14:paraId="66FFC56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49" w:type="dxa"/>
            <w:shd w:val="clear" w:color="auto" w:fill="FFFFFF" w:themeFill="background1"/>
          </w:tcPr>
          <w:p w14:paraId="7D45AC0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874" w:type="dxa"/>
            <w:shd w:val="clear" w:color="auto" w:fill="FFFFFF" w:themeFill="background1"/>
          </w:tcPr>
          <w:p w14:paraId="74E67D88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437DC" w14:paraId="18AFA81D" w14:textId="77777777" w:rsidTr="00397F80">
        <w:tc>
          <w:tcPr>
            <w:tcW w:w="6282" w:type="dxa"/>
            <w:shd w:val="clear" w:color="auto" w:fill="FFFFFF" w:themeFill="background1"/>
          </w:tcPr>
          <w:p w14:paraId="2222067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649" w:type="dxa"/>
            <w:shd w:val="clear" w:color="auto" w:fill="FFFFFF" w:themeFill="background1"/>
          </w:tcPr>
          <w:p w14:paraId="0E5E596D" w14:textId="24B99D85" w:rsidR="00FF64CD" w:rsidRPr="006375F3" w:rsidRDefault="00397F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Մեթոդկաբինետ՝ ոչ, բայց հաստատությունը ունի հագեցված ուսումնաօժանդակ գրականություն, գույք</w:t>
            </w:r>
          </w:p>
        </w:tc>
        <w:tc>
          <w:tcPr>
            <w:tcW w:w="874" w:type="dxa"/>
            <w:shd w:val="clear" w:color="auto" w:fill="FFFFFF" w:themeFill="background1"/>
          </w:tcPr>
          <w:p w14:paraId="5499506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437DC" w14:paraId="62AA2D6D" w14:textId="77777777" w:rsidTr="00397F80">
        <w:trPr>
          <w:trHeight w:val="2474"/>
        </w:trPr>
        <w:tc>
          <w:tcPr>
            <w:tcW w:w="6282" w:type="dxa"/>
            <w:shd w:val="clear" w:color="auto" w:fill="FFFFFF" w:themeFill="background1"/>
          </w:tcPr>
          <w:p w14:paraId="25D128B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6375F3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397F8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</w:pPr>
            <w:r w:rsidRPr="00397F80"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375F3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649" w:type="dxa"/>
            <w:shd w:val="clear" w:color="auto" w:fill="FFFFFF" w:themeFill="background1"/>
          </w:tcPr>
          <w:p w14:paraId="55E7D1F5" w14:textId="583E8B9A" w:rsidR="00FF64CD" w:rsidRPr="006375F3" w:rsidRDefault="00CE5F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մեկ դահլիճ՝ մարզադահլիճ և միջոցառումների անցկացման դահլիճ</w:t>
            </w:r>
          </w:p>
        </w:tc>
        <w:tc>
          <w:tcPr>
            <w:tcW w:w="874" w:type="dxa"/>
            <w:shd w:val="clear" w:color="auto" w:fill="FFFFFF" w:themeFill="background1"/>
          </w:tcPr>
          <w:p w14:paraId="396E972B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863A3B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ցուցակներ:</w:t>
      </w:r>
    </w:p>
    <w:p w14:paraId="18D76356" w14:textId="3D559761" w:rsidR="00F71BB8" w:rsidRPr="00863A3B" w:rsidRDefault="00F71BB8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74EC4" w14:textId="5C20F02C" w:rsidR="00FF64CD" w:rsidRPr="006375F3" w:rsidRDefault="0004675C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6D47D9A6">
          <v:shape id="_x0000_i1032" type="#_x0000_t75" style="width:365.65pt;height:270.2pt">
            <v:imagedata r:id="rId19" o:title="IMG-20250827-WA0022"/>
          </v:shape>
        </w:pict>
      </w:r>
      <w:bookmarkStart w:id="11" w:name="_GoBack"/>
      <w:bookmarkEnd w:id="11"/>
    </w:p>
    <w:p w14:paraId="24E56C6D" w14:textId="1C4B3897" w:rsidR="00FF64CD" w:rsidRPr="006375F3" w:rsidRDefault="00E437D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297B8581">
          <v:shape id="_x0000_i1031" type="#_x0000_t75" style="width:372.15pt;height:279.1pt">
            <v:imagedata r:id="rId20" o:title="IMG-20250827-WA0023"/>
          </v:shape>
        </w:pict>
      </w:r>
      <w:r w:rsidR="00FF64CD" w:rsidRPr="006375F3">
        <w:rPr>
          <w:rFonts w:ascii="GHEA Grapalat" w:hAnsi="GHEA Grapalat"/>
          <w:lang w:val="hy-AM"/>
        </w:rPr>
        <w:br w:type="page"/>
      </w:r>
    </w:p>
    <w:p w14:paraId="107D666B" w14:textId="77777777" w:rsidR="00D16DCE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1A664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1A6643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1A664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969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24"/>
        <w:gridCol w:w="1639"/>
        <w:gridCol w:w="1470"/>
        <w:gridCol w:w="1518"/>
        <w:gridCol w:w="1518"/>
      </w:tblGrid>
      <w:tr w:rsidR="001A6643" w:rsidRPr="001A6643" w14:paraId="6B4A2B9D" w14:textId="77777777" w:rsidTr="001A6643">
        <w:trPr>
          <w:trHeight w:val="283"/>
        </w:trPr>
        <w:tc>
          <w:tcPr>
            <w:tcW w:w="6531" w:type="dxa"/>
            <w:gridSpan w:val="2"/>
            <w:shd w:val="clear" w:color="auto" w:fill="FFFFFF" w:themeFill="background1"/>
          </w:tcPr>
          <w:p w14:paraId="14E6D735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proofErr w:type="spellStart"/>
            <w:r w:rsidRPr="001A6643">
              <w:rPr>
                <w:rFonts w:ascii="GHEA Grapalat" w:hAnsi="GHEA Grapalat"/>
              </w:rPr>
              <w:t>Ցուցանիշ</w:t>
            </w:r>
            <w:proofErr w:type="spellEnd"/>
            <w:r w:rsidRPr="001A664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75" w:type="dxa"/>
            <w:shd w:val="clear" w:color="auto" w:fill="FFFFFF" w:themeFill="background1"/>
          </w:tcPr>
          <w:p w14:paraId="76DAB769" w14:textId="3E12698B" w:rsidR="001A6643" w:rsidRPr="001A6643" w:rsidRDefault="001A6643" w:rsidP="00FF64CD">
            <w:pPr>
              <w:jc w:val="center"/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 xml:space="preserve">2022-2023  </w:t>
            </w:r>
            <w:proofErr w:type="spellStart"/>
            <w:r w:rsidRPr="001A6643"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445" w:type="dxa"/>
            <w:shd w:val="clear" w:color="auto" w:fill="FFFFFF" w:themeFill="background1"/>
          </w:tcPr>
          <w:p w14:paraId="3FBB28F6" w14:textId="1E96D946" w:rsidR="001A6643" w:rsidRPr="001A6643" w:rsidRDefault="001A6643" w:rsidP="00FF64CD">
            <w:pPr>
              <w:jc w:val="center"/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202</w:t>
            </w:r>
            <w:r w:rsidRPr="001A6643">
              <w:rPr>
                <w:rFonts w:ascii="GHEA Grapalat" w:hAnsi="GHEA Grapalat"/>
                <w:lang w:val="en-US"/>
              </w:rPr>
              <w:t>3</w:t>
            </w:r>
            <w:r w:rsidRPr="001A6643">
              <w:rPr>
                <w:rFonts w:ascii="GHEA Grapalat" w:hAnsi="GHEA Grapalat"/>
              </w:rPr>
              <w:t>-202</w:t>
            </w:r>
            <w:r w:rsidRPr="001A6643">
              <w:rPr>
                <w:rFonts w:ascii="GHEA Grapalat" w:hAnsi="GHEA Grapalat"/>
                <w:lang w:val="en-US"/>
              </w:rPr>
              <w:t>4</w:t>
            </w:r>
            <w:r w:rsidRPr="001A6643">
              <w:rPr>
                <w:rFonts w:ascii="GHEA Grapalat" w:hAnsi="GHEA Grapalat"/>
              </w:rPr>
              <w:t xml:space="preserve">  </w:t>
            </w:r>
            <w:proofErr w:type="spellStart"/>
            <w:r w:rsidRPr="001A6643"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518" w:type="dxa"/>
            <w:shd w:val="clear" w:color="auto" w:fill="FFFFFF" w:themeFill="background1"/>
          </w:tcPr>
          <w:p w14:paraId="0A1F3BEA" w14:textId="10BE62B0" w:rsidR="001A6643" w:rsidRPr="001A6643" w:rsidRDefault="001A6643" w:rsidP="00FF64CD">
            <w:pPr>
              <w:jc w:val="center"/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1A6643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1A6643">
              <w:rPr>
                <w:rFonts w:ascii="GHEA Grapalat" w:hAnsi="GHEA Grapalat"/>
              </w:rPr>
              <w:t xml:space="preserve">  </w:t>
            </w:r>
            <w:proofErr w:type="spellStart"/>
            <w:r w:rsidRPr="001A6643">
              <w:rPr>
                <w:rFonts w:ascii="GHEA Grapalat" w:hAnsi="GHEA Grapalat"/>
              </w:rPr>
              <w:t>ուստարի</w:t>
            </w:r>
            <w:proofErr w:type="spellEnd"/>
          </w:p>
        </w:tc>
      </w:tr>
      <w:tr w:rsidR="001A6643" w:rsidRPr="001A6643" w14:paraId="27A2C1CE" w14:textId="77777777" w:rsidTr="001A6643">
        <w:trPr>
          <w:trHeight w:val="285"/>
        </w:trPr>
        <w:tc>
          <w:tcPr>
            <w:tcW w:w="4872" w:type="dxa"/>
            <w:shd w:val="clear" w:color="auto" w:fill="FFFFFF" w:themeFill="background1"/>
          </w:tcPr>
          <w:p w14:paraId="17781B4D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1A6643">
              <w:rPr>
                <w:rFonts w:ascii="GHEA Grapalat" w:hAnsi="GHEA Grapalat"/>
              </w:rPr>
              <w:t>.</w:t>
            </w:r>
          </w:p>
          <w:p w14:paraId="75BC16C9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F866E41" w14:textId="40175687" w:rsidR="001A6643" w:rsidRPr="001A6643" w:rsidRDefault="001A6643" w:rsidP="001A664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2</w:t>
            </w:r>
          </w:p>
          <w:p w14:paraId="53407925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A7F8DD3" w14:textId="0007A74C" w:rsidR="001A6643" w:rsidRPr="001A6643" w:rsidRDefault="001A6643" w:rsidP="00F5302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</w:t>
            </w:r>
            <w:r w:rsidR="00F5302A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475" w:type="dxa"/>
            <w:shd w:val="clear" w:color="auto" w:fill="FFFFFF" w:themeFill="background1"/>
          </w:tcPr>
          <w:p w14:paraId="6DC5B810" w14:textId="77777777" w:rsidR="001A6643" w:rsidRPr="001A6643" w:rsidRDefault="001A6643" w:rsidP="001A6643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140</w:t>
            </w:r>
          </w:p>
          <w:p w14:paraId="55333938" w14:textId="77777777" w:rsidR="001A6643" w:rsidRPr="001A6643" w:rsidRDefault="001A6643" w:rsidP="001A6643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25E200A3" w14:textId="2926F97A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445" w:type="dxa"/>
            <w:shd w:val="clear" w:color="auto" w:fill="FFFFFF" w:themeFill="background1"/>
          </w:tcPr>
          <w:p w14:paraId="6A3F24A9" w14:textId="73F7F784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146</w:t>
            </w:r>
          </w:p>
          <w:p w14:paraId="6D809142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6E511F" w14:textId="39BAE3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18" w:type="dxa"/>
            <w:shd w:val="clear" w:color="auto" w:fill="FFFFFF" w:themeFill="background1"/>
          </w:tcPr>
          <w:p w14:paraId="3DFA6DB5" w14:textId="0E1F9573" w:rsidR="001A6643" w:rsidRPr="001A6643" w:rsidRDefault="001A6643" w:rsidP="00E677B4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2</w:t>
            </w:r>
          </w:p>
          <w:p w14:paraId="4B4F89C0" w14:textId="77777777" w:rsidR="001A6643" w:rsidRPr="001A6643" w:rsidRDefault="001A6643" w:rsidP="00E677B4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0A2AD10E" w14:textId="7B56E719" w:rsidR="001A6643" w:rsidRPr="001A6643" w:rsidRDefault="001A6643" w:rsidP="00E677B4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1A6643" w:rsidRPr="001A6643" w14:paraId="3A3B2F9A" w14:textId="77777777" w:rsidTr="001A6643">
        <w:trPr>
          <w:trHeight w:val="379"/>
        </w:trPr>
        <w:tc>
          <w:tcPr>
            <w:tcW w:w="4872" w:type="dxa"/>
            <w:shd w:val="clear" w:color="auto" w:fill="FFFFFF" w:themeFill="background1"/>
          </w:tcPr>
          <w:p w14:paraId="29F1CCC3" w14:textId="211F32A8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1A6643">
              <w:rPr>
                <w:rFonts w:ascii="GHEA Grapalat" w:hAnsi="GHEA Grapalat"/>
              </w:rPr>
              <w:t>.</w:t>
            </w:r>
          </w:p>
          <w:p w14:paraId="3C490EE9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11EEE97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146</w:t>
            </w:r>
          </w:p>
          <w:p w14:paraId="4AB4048D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71F6C10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C36B84C" w14:textId="2B74E477" w:rsidR="001A6643" w:rsidRPr="00F5302A" w:rsidRDefault="001A664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 w:rsidR="00F5302A">
              <w:rPr>
                <w:rFonts w:ascii="GHEA Grapalat" w:hAnsi="GHEA Grapalat"/>
                <w:lang w:val="en-US"/>
              </w:rPr>
              <w:t>1</w:t>
            </w:r>
            <w:r w:rsidR="00F5302A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75" w:type="dxa"/>
            <w:shd w:val="clear" w:color="auto" w:fill="FFFFFF" w:themeFill="background1"/>
          </w:tcPr>
          <w:p w14:paraId="7ED81E8A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140</w:t>
            </w:r>
          </w:p>
          <w:p w14:paraId="441897C8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E83B309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2EDB5C0" w14:textId="1D78693E" w:rsidR="001A6643" w:rsidRPr="001A6643" w:rsidRDefault="001A6643" w:rsidP="00680C15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16</w:t>
            </w:r>
          </w:p>
        </w:tc>
        <w:tc>
          <w:tcPr>
            <w:tcW w:w="1445" w:type="dxa"/>
            <w:shd w:val="clear" w:color="auto" w:fill="FFFFFF" w:themeFill="background1"/>
          </w:tcPr>
          <w:p w14:paraId="44624C49" w14:textId="04C7D5F6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146</w:t>
            </w:r>
          </w:p>
          <w:p w14:paraId="01CABF69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1DE234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155594" w14:textId="477BD489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518" w:type="dxa"/>
            <w:shd w:val="clear" w:color="auto" w:fill="FFFFFF" w:themeFill="background1"/>
          </w:tcPr>
          <w:p w14:paraId="4607262E" w14:textId="1A1AC85A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2</w:t>
            </w:r>
          </w:p>
          <w:p w14:paraId="1B509193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CED663A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F80C60F" w14:textId="2A01EFA4" w:rsidR="001A6643" w:rsidRPr="001A6643" w:rsidRDefault="001A6643" w:rsidP="00680C1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1A6643" w:rsidRPr="001A6643" w14:paraId="6C7D201D" w14:textId="77777777" w:rsidTr="001A6643">
        <w:trPr>
          <w:trHeight w:val="569"/>
        </w:trPr>
        <w:tc>
          <w:tcPr>
            <w:tcW w:w="4872" w:type="dxa"/>
            <w:shd w:val="clear" w:color="auto" w:fill="FFFFFF" w:themeFill="background1"/>
          </w:tcPr>
          <w:p w14:paraId="0B9DEE0E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 xml:space="preserve">գ.   </w:t>
            </w:r>
            <w:proofErr w:type="spellStart"/>
            <w:r w:rsidRPr="001A6643">
              <w:rPr>
                <w:rFonts w:ascii="GHEA Grapalat" w:hAnsi="GHEA Grapalat"/>
              </w:rPr>
              <w:t>սան</w:t>
            </w:r>
            <w:proofErr w:type="spellEnd"/>
            <w:r w:rsidRPr="001A6643">
              <w:rPr>
                <w:rFonts w:ascii="GHEA Grapalat" w:hAnsi="GHEA Grapalat"/>
              </w:rPr>
              <w:t xml:space="preserve"> - </w:t>
            </w:r>
            <w:r w:rsidRPr="001A6643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6070617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146</w:t>
            </w:r>
          </w:p>
          <w:p w14:paraId="26814DB0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98E2EA8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EA0B513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B317FB3" w14:textId="51C8FCA2" w:rsidR="001A6643" w:rsidRPr="001A6643" w:rsidRDefault="001A664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</w:t>
            </w:r>
            <w:r w:rsidRPr="001A664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75" w:type="dxa"/>
            <w:shd w:val="clear" w:color="auto" w:fill="FFFFFF" w:themeFill="background1"/>
          </w:tcPr>
          <w:p w14:paraId="5BB14E9C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140</w:t>
            </w:r>
          </w:p>
          <w:p w14:paraId="3C218F2A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E7E0596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3A948B2" w14:textId="77777777" w:rsidR="001A6643" w:rsidRPr="001A6643" w:rsidRDefault="001A6643" w:rsidP="001A6643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4FCB439" w14:textId="4056C296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45" w:type="dxa"/>
            <w:shd w:val="clear" w:color="auto" w:fill="FFFFFF" w:themeFill="background1"/>
          </w:tcPr>
          <w:p w14:paraId="1AE90137" w14:textId="7B41BD89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146</w:t>
            </w:r>
          </w:p>
          <w:p w14:paraId="77E051E6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3B2EA39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1D08EB5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D9A990A" w14:textId="28FF954A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18" w:type="dxa"/>
            <w:shd w:val="clear" w:color="auto" w:fill="FFFFFF" w:themeFill="background1"/>
          </w:tcPr>
          <w:p w14:paraId="700F020F" w14:textId="4033DFED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2</w:t>
            </w:r>
          </w:p>
          <w:p w14:paraId="0ACEF2E9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049990E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28181B4" w14:textId="77777777" w:rsidR="001A6643" w:rsidRPr="001A6643" w:rsidRDefault="001A664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EEE0686" w14:textId="3F6C232B" w:rsidR="001A6643" w:rsidRPr="001A6643" w:rsidRDefault="001A6643" w:rsidP="00E677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1A6643" w:rsidRPr="001A6643" w14:paraId="6F51F3C9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1745E5C9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 xml:space="preserve">դ. </w:t>
            </w:r>
            <w:proofErr w:type="spellStart"/>
            <w:r w:rsidRPr="001A6643">
              <w:rPr>
                <w:rFonts w:ascii="GHEA Grapalat" w:hAnsi="GHEA Grapalat"/>
              </w:rPr>
              <w:t>խմբերի</w:t>
            </w:r>
            <w:proofErr w:type="spellEnd"/>
            <w:r w:rsidRPr="001A6643">
              <w:rPr>
                <w:rFonts w:ascii="GHEA Grapalat" w:hAnsi="GHEA Grapalat"/>
              </w:rPr>
              <w:t xml:space="preserve"> </w:t>
            </w:r>
            <w:proofErr w:type="spellStart"/>
            <w:r w:rsidRPr="001A6643">
              <w:rPr>
                <w:rFonts w:ascii="GHEA Grapalat" w:hAnsi="GHEA Grapalat"/>
              </w:rPr>
              <w:t>միջին</w:t>
            </w:r>
            <w:proofErr w:type="spellEnd"/>
            <w:r w:rsidRPr="001A6643">
              <w:rPr>
                <w:rFonts w:ascii="GHEA Grapalat" w:hAnsi="GHEA Grapalat"/>
              </w:rPr>
              <w:t xml:space="preserve"> </w:t>
            </w:r>
            <w:proofErr w:type="spellStart"/>
            <w:r w:rsidRPr="001A6643">
              <w:rPr>
                <w:rFonts w:ascii="GHEA Grapalat" w:hAnsi="GHEA Grapalat"/>
              </w:rPr>
              <w:t>խտությունը</w:t>
            </w:r>
            <w:proofErr w:type="spellEnd"/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6F8CFD33" w14:textId="01B187BB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28.0</w:t>
            </w:r>
          </w:p>
        </w:tc>
        <w:tc>
          <w:tcPr>
            <w:tcW w:w="1445" w:type="dxa"/>
            <w:shd w:val="clear" w:color="auto" w:fill="FFFFFF" w:themeFill="background1"/>
          </w:tcPr>
          <w:p w14:paraId="0EDA7BAD" w14:textId="239C741D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28.0</w:t>
            </w:r>
          </w:p>
        </w:tc>
        <w:tc>
          <w:tcPr>
            <w:tcW w:w="1518" w:type="dxa"/>
            <w:shd w:val="clear" w:color="auto" w:fill="FFFFFF" w:themeFill="background1"/>
          </w:tcPr>
          <w:p w14:paraId="6EC74FEC" w14:textId="3C0B06DF" w:rsidR="001A6643" w:rsidRPr="001A6643" w:rsidRDefault="001A6643" w:rsidP="00463A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28.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1A6643" w:rsidRPr="001A6643" w14:paraId="31103787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36026B51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ե</w:t>
            </w:r>
            <w:r w:rsidRPr="001A6643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15DBE1AA" w14:textId="7CA9C770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450 670</w:t>
            </w:r>
          </w:p>
        </w:tc>
        <w:tc>
          <w:tcPr>
            <w:tcW w:w="1445" w:type="dxa"/>
            <w:shd w:val="clear" w:color="auto" w:fill="FFFFFF" w:themeFill="background1"/>
          </w:tcPr>
          <w:p w14:paraId="2F6CE511" w14:textId="1278C88C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545 756</w:t>
            </w:r>
          </w:p>
        </w:tc>
        <w:tc>
          <w:tcPr>
            <w:tcW w:w="1518" w:type="dxa"/>
            <w:shd w:val="clear" w:color="auto" w:fill="FFFFFF" w:themeFill="background1"/>
          </w:tcPr>
          <w:p w14:paraId="7F9C7A63" w14:textId="54B25828" w:rsidR="001A6643" w:rsidRPr="001A6643" w:rsidRDefault="001A6643" w:rsidP="001A664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50</w:t>
            </w:r>
            <w:r w:rsidRPr="001A6643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533</w:t>
            </w:r>
          </w:p>
        </w:tc>
      </w:tr>
      <w:tr w:rsidR="001A6643" w:rsidRPr="001A6643" w14:paraId="58EE4CA2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562F10C8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</w:rPr>
              <w:t xml:space="preserve">զ. </w:t>
            </w:r>
            <w:proofErr w:type="spellStart"/>
            <w:r w:rsidRPr="001A6643">
              <w:rPr>
                <w:rFonts w:ascii="GHEA Grapalat" w:hAnsi="GHEA Grapalat"/>
              </w:rPr>
              <w:t>մանկավարժի</w:t>
            </w:r>
            <w:proofErr w:type="spellEnd"/>
            <w:r w:rsidRPr="001A6643">
              <w:rPr>
                <w:rFonts w:ascii="GHEA Grapalat" w:hAnsi="GHEA Grapalat"/>
              </w:rPr>
              <w:t xml:space="preserve"> </w:t>
            </w:r>
            <w:proofErr w:type="spellStart"/>
            <w:r w:rsidRPr="001A6643">
              <w:rPr>
                <w:rFonts w:ascii="GHEA Grapalat" w:hAnsi="GHEA Grapalat"/>
              </w:rPr>
              <w:t>միջին</w:t>
            </w:r>
            <w:proofErr w:type="spellEnd"/>
            <w:r w:rsidRPr="001A6643">
              <w:rPr>
                <w:rFonts w:ascii="GHEA Grapalat" w:hAnsi="GHEA Grapalat"/>
              </w:rPr>
              <w:t xml:space="preserve"> </w:t>
            </w:r>
            <w:proofErr w:type="spellStart"/>
            <w:r w:rsidRPr="001A6643">
              <w:rPr>
                <w:rFonts w:ascii="GHEA Grapalat" w:hAnsi="GHEA Grapalat"/>
              </w:rPr>
              <w:t>աշխատավարձը</w:t>
            </w:r>
            <w:proofErr w:type="spellEnd"/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66A3A138" w14:textId="5BAC8725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142 540</w:t>
            </w:r>
          </w:p>
        </w:tc>
        <w:tc>
          <w:tcPr>
            <w:tcW w:w="1445" w:type="dxa"/>
            <w:shd w:val="clear" w:color="auto" w:fill="FFFFFF" w:themeFill="background1"/>
          </w:tcPr>
          <w:p w14:paraId="2E6CD602" w14:textId="401E9DBB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176 066</w:t>
            </w:r>
          </w:p>
        </w:tc>
        <w:tc>
          <w:tcPr>
            <w:tcW w:w="1518" w:type="dxa"/>
            <w:shd w:val="clear" w:color="auto" w:fill="FFFFFF" w:themeFill="background1"/>
          </w:tcPr>
          <w:p w14:paraId="205ADD73" w14:textId="37436B5C" w:rsidR="001A6643" w:rsidRPr="001A6643" w:rsidRDefault="001A6643" w:rsidP="00CF23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62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490</w:t>
            </w:r>
          </w:p>
        </w:tc>
      </w:tr>
      <w:tr w:rsidR="001A6643" w:rsidRPr="001A6643" w14:paraId="4D0ADBBB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48FEC41C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է</w:t>
            </w:r>
            <w:r w:rsidRPr="001A6643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70B6372B" w14:textId="20AAD31C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134 500</w:t>
            </w:r>
          </w:p>
        </w:tc>
        <w:tc>
          <w:tcPr>
            <w:tcW w:w="1445" w:type="dxa"/>
            <w:shd w:val="clear" w:color="auto" w:fill="FFFFFF" w:themeFill="background1"/>
          </w:tcPr>
          <w:p w14:paraId="196F5406" w14:textId="26CB2456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177 840</w:t>
            </w:r>
          </w:p>
        </w:tc>
        <w:tc>
          <w:tcPr>
            <w:tcW w:w="1518" w:type="dxa"/>
            <w:shd w:val="clear" w:color="auto" w:fill="FFFFFF" w:themeFill="background1"/>
          </w:tcPr>
          <w:p w14:paraId="5EF73721" w14:textId="0A377E1B" w:rsidR="001A6643" w:rsidRPr="001A6643" w:rsidRDefault="001A6643" w:rsidP="00CF23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63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260</w:t>
            </w:r>
          </w:p>
        </w:tc>
      </w:tr>
      <w:tr w:rsidR="001A6643" w:rsidRPr="001A6643" w14:paraId="79E78209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349C809B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ը</w:t>
            </w:r>
            <w:r w:rsidRPr="001A6643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72FE94D2" w14:textId="0D158C23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101 610</w:t>
            </w:r>
          </w:p>
        </w:tc>
        <w:tc>
          <w:tcPr>
            <w:tcW w:w="1445" w:type="dxa"/>
            <w:shd w:val="clear" w:color="auto" w:fill="FFFFFF" w:themeFill="background1"/>
          </w:tcPr>
          <w:p w14:paraId="2BA02650" w14:textId="3D393A8F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120 640</w:t>
            </w:r>
          </w:p>
        </w:tc>
        <w:tc>
          <w:tcPr>
            <w:tcW w:w="1518" w:type="dxa"/>
            <w:shd w:val="clear" w:color="auto" w:fill="FFFFFF" w:themeFill="background1"/>
          </w:tcPr>
          <w:p w14:paraId="39EAA5CD" w14:textId="021A1508" w:rsidR="001A6643" w:rsidRPr="001A6643" w:rsidRDefault="001A6643" w:rsidP="00CF23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37 874</w:t>
            </w:r>
          </w:p>
        </w:tc>
      </w:tr>
      <w:tr w:rsidR="001A6643" w:rsidRPr="001A6643" w14:paraId="020124DD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417487EF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թ</w:t>
            </w:r>
            <w:r w:rsidRPr="001A6643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2E8FAE9F" w14:textId="245F7244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4</w:t>
            </w:r>
            <w:r w:rsidRPr="001A6643">
              <w:rPr>
                <w:rFonts w:ascii="Calibri" w:hAnsi="Calibri" w:cs="Calibri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>202 000</w:t>
            </w:r>
          </w:p>
        </w:tc>
        <w:tc>
          <w:tcPr>
            <w:tcW w:w="1445" w:type="dxa"/>
            <w:shd w:val="clear" w:color="auto" w:fill="FFFFFF" w:themeFill="background1"/>
          </w:tcPr>
          <w:p w14:paraId="592AD896" w14:textId="6D2BC2CF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2</w:t>
            </w:r>
            <w:r w:rsidRPr="001A6643">
              <w:rPr>
                <w:rFonts w:ascii="Courier New" w:hAnsi="Courier New" w:cs="Courier New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>900</w:t>
            </w:r>
            <w:r w:rsidRPr="001A6643">
              <w:rPr>
                <w:rFonts w:ascii="Courier New" w:hAnsi="Courier New" w:cs="Courier New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 xml:space="preserve">000 </w:t>
            </w:r>
          </w:p>
        </w:tc>
        <w:tc>
          <w:tcPr>
            <w:tcW w:w="1518" w:type="dxa"/>
            <w:shd w:val="clear" w:color="auto" w:fill="FFFFFF" w:themeFill="background1"/>
          </w:tcPr>
          <w:p w14:paraId="5BC3CFA0" w14:textId="686E48F9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2</w:t>
            </w:r>
            <w:r w:rsidRPr="001A6643">
              <w:rPr>
                <w:rFonts w:ascii="Courier New" w:hAnsi="Courier New" w:cs="Courier New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>900</w:t>
            </w:r>
            <w:r w:rsidRPr="001A6643">
              <w:rPr>
                <w:rFonts w:ascii="Courier New" w:hAnsi="Courier New" w:cs="Courier New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 xml:space="preserve">000 </w:t>
            </w:r>
          </w:p>
        </w:tc>
      </w:tr>
      <w:tr w:rsidR="001A6643" w:rsidRPr="001A6643" w14:paraId="79849B04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00EFEFCE" w14:textId="77777777" w:rsidR="001A6643" w:rsidRPr="001A6643" w:rsidRDefault="001A6643" w:rsidP="00FF64CD">
            <w:pPr>
              <w:rPr>
                <w:rFonts w:ascii="GHEA Grapalat" w:hAnsi="GHEA Grapalat"/>
              </w:rPr>
            </w:pPr>
            <w:r w:rsidRPr="001A6643">
              <w:rPr>
                <w:rFonts w:ascii="GHEA Grapalat" w:hAnsi="GHEA Grapalat"/>
              </w:rPr>
              <w:t>ժ</w:t>
            </w:r>
            <w:r w:rsidRPr="001A6643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1A6643">
              <w:rPr>
                <w:rFonts w:ascii="GHEA Grapalat" w:hAnsi="GHEA Grapalat"/>
              </w:rPr>
              <w:t>.</w:t>
            </w:r>
          </w:p>
        </w:tc>
        <w:tc>
          <w:tcPr>
            <w:tcW w:w="1475" w:type="dxa"/>
            <w:shd w:val="clear" w:color="auto" w:fill="FFFFFF" w:themeFill="background1"/>
          </w:tcPr>
          <w:p w14:paraId="0FCF6A30" w14:textId="46A6E194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5" w:type="dxa"/>
            <w:shd w:val="clear" w:color="auto" w:fill="FFFFFF" w:themeFill="background1"/>
          </w:tcPr>
          <w:p w14:paraId="23296E54" w14:textId="362ADE8F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18" w:type="dxa"/>
            <w:shd w:val="clear" w:color="auto" w:fill="FFFFFF" w:themeFill="background1"/>
          </w:tcPr>
          <w:p w14:paraId="077A4A64" w14:textId="6050B498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1A6643" w:rsidRPr="001A6643" w14:paraId="55281FEF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6F3BED99" w14:textId="77777777" w:rsidR="001A6643" w:rsidRPr="001A6643" w:rsidRDefault="001A6643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1A6643">
              <w:rPr>
                <w:rFonts w:ascii="GHEA Grapalat" w:hAnsi="GHEA Grapalat"/>
              </w:rPr>
              <w:t>ժա</w:t>
            </w:r>
            <w:proofErr w:type="spellEnd"/>
            <w:r w:rsidRPr="001A6643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1A6643" w:rsidRPr="001A6643" w:rsidRDefault="001A6643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75" w:type="dxa"/>
            <w:shd w:val="clear" w:color="auto" w:fill="FFFFFF" w:themeFill="background1"/>
          </w:tcPr>
          <w:p w14:paraId="32246D83" w14:textId="5B9A9CDB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45" w:type="dxa"/>
            <w:shd w:val="clear" w:color="auto" w:fill="FFFFFF" w:themeFill="background1"/>
          </w:tcPr>
          <w:p w14:paraId="3A89FE07" w14:textId="3B3AAC79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18" w:type="dxa"/>
            <w:shd w:val="clear" w:color="auto" w:fill="FFFFFF" w:themeFill="background1"/>
          </w:tcPr>
          <w:p w14:paraId="5AE3184D" w14:textId="4EFF4CEE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_</w:t>
            </w:r>
          </w:p>
        </w:tc>
      </w:tr>
      <w:tr w:rsidR="001A6643" w:rsidRPr="001A6643" w14:paraId="6D42D46B" w14:textId="77777777" w:rsidTr="001A6643">
        <w:trPr>
          <w:trHeight w:val="413"/>
        </w:trPr>
        <w:tc>
          <w:tcPr>
            <w:tcW w:w="6531" w:type="dxa"/>
            <w:gridSpan w:val="2"/>
            <w:shd w:val="clear" w:color="auto" w:fill="FFFFFF" w:themeFill="background1"/>
          </w:tcPr>
          <w:p w14:paraId="7F5DE51E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5" w:type="dxa"/>
            <w:shd w:val="clear" w:color="auto" w:fill="FFFFFF" w:themeFill="background1"/>
          </w:tcPr>
          <w:p w14:paraId="502BB32C" w14:textId="33209147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5" w:type="dxa"/>
            <w:shd w:val="clear" w:color="auto" w:fill="FFFFFF" w:themeFill="background1"/>
          </w:tcPr>
          <w:p w14:paraId="378581D1" w14:textId="4A1D2597" w:rsidR="001A6643" w:rsidRPr="001A6643" w:rsidRDefault="001A6643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1A6643">
              <w:rPr>
                <w:rFonts w:ascii="GHEA Grapalat" w:hAnsi="GHEA Grapalat"/>
                <w:lang w:val="en-US"/>
              </w:rPr>
              <w:t>3</w:t>
            </w:r>
            <w:r w:rsidRPr="001A6643">
              <w:rPr>
                <w:rFonts w:ascii="Courier New" w:hAnsi="Courier New" w:cs="Courier New"/>
                <w:lang w:val="en-US"/>
              </w:rPr>
              <w:t> </w:t>
            </w:r>
            <w:r w:rsidRPr="001A6643">
              <w:rPr>
                <w:rFonts w:ascii="GHEA Grapalat" w:hAnsi="GHEA Grapalat"/>
                <w:lang w:val="en-US"/>
              </w:rPr>
              <w:t>692 100</w:t>
            </w:r>
          </w:p>
        </w:tc>
        <w:tc>
          <w:tcPr>
            <w:tcW w:w="1518" w:type="dxa"/>
            <w:shd w:val="clear" w:color="auto" w:fill="FFFFFF" w:themeFill="background1"/>
          </w:tcPr>
          <w:p w14:paraId="17D1F8CF" w14:textId="2A21600E" w:rsidR="001A6643" w:rsidRPr="001A6643" w:rsidRDefault="001A6643" w:rsidP="001D213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Courier New" w:hAnsi="Courier New" w:cs="Courier New"/>
                <w:lang w:val="hy-AM"/>
              </w:rPr>
              <w:t> </w:t>
            </w:r>
            <w:r>
              <w:rPr>
                <w:rFonts w:ascii="GHEA Grapalat" w:hAnsi="GHEA Grapalat"/>
                <w:lang w:val="hy-AM"/>
              </w:rPr>
              <w:t>029 400</w:t>
            </w:r>
          </w:p>
        </w:tc>
      </w:tr>
      <w:tr w:rsidR="001A6643" w:rsidRPr="001A6643" w14:paraId="7C05428F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37DC080E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75" w:type="dxa"/>
            <w:shd w:val="clear" w:color="auto" w:fill="FFFFFF" w:themeFill="background1"/>
          </w:tcPr>
          <w:p w14:paraId="0F2DCC3E" w14:textId="09F84D3F" w:rsidR="001A6643" w:rsidRPr="001A6643" w:rsidRDefault="001A664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32</w:t>
            </w:r>
            <w:r w:rsidRPr="001A6643"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534 500</w:t>
            </w:r>
          </w:p>
        </w:tc>
        <w:tc>
          <w:tcPr>
            <w:tcW w:w="1445" w:type="dxa"/>
            <w:shd w:val="clear" w:color="auto" w:fill="FFFFFF" w:themeFill="background1"/>
          </w:tcPr>
          <w:p w14:paraId="6B01211D" w14:textId="54735D23" w:rsidR="001A6643" w:rsidRPr="001A6643" w:rsidRDefault="001A664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52</w:t>
            </w:r>
            <w:r w:rsidRPr="001A6643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390 900</w:t>
            </w:r>
          </w:p>
        </w:tc>
        <w:tc>
          <w:tcPr>
            <w:tcW w:w="1518" w:type="dxa"/>
            <w:shd w:val="clear" w:color="auto" w:fill="FFFFFF" w:themeFill="background1"/>
          </w:tcPr>
          <w:p w14:paraId="25605763" w14:textId="08CB74B3" w:rsidR="001A6643" w:rsidRPr="001A6643" w:rsidRDefault="0013200E" w:rsidP="0013200E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53</w:t>
            </w:r>
            <w:r w:rsidR="001A6643" w:rsidRPr="001A6643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>
              <w:rPr>
                <w:rFonts w:ascii="Courier New" w:hAnsi="Courier New" w:cs="Courier New"/>
                <w:sz w:val="22"/>
                <w:szCs w:val="22"/>
                <w:lang w:val="en-US"/>
              </w:rPr>
              <w:t>745</w:t>
            </w:r>
            <w:r w:rsidR="001A6643" w:rsidRPr="001A6643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  <w:r w:rsidR="001A6643" w:rsidRPr="001A6643">
              <w:rPr>
                <w:rFonts w:ascii="GHEA Grapalat" w:hAnsi="GHEA Grapalat"/>
                <w:sz w:val="22"/>
                <w:szCs w:val="22"/>
                <w:lang w:val="en-US"/>
              </w:rPr>
              <w:t>00</w:t>
            </w:r>
          </w:p>
        </w:tc>
      </w:tr>
      <w:tr w:rsidR="001A6643" w:rsidRPr="001A6643" w14:paraId="098B27E7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70D760BB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5" w:type="dxa"/>
            <w:shd w:val="clear" w:color="auto" w:fill="FFFFFF" w:themeFill="background1"/>
          </w:tcPr>
          <w:p w14:paraId="11A6DEA5" w14:textId="7D11BB4C" w:rsidR="001A6643" w:rsidRPr="001A6643" w:rsidRDefault="001A664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1A6643"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905 800</w:t>
            </w:r>
          </w:p>
        </w:tc>
        <w:tc>
          <w:tcPr>
            <w:tcW w:w="1445" w:type="dxa"/>
            <w:shd w:val="clear" w:color="auto" w:fill="FFFFFF" w:themeFill="background1"/>
          </w:tcPr>
          <w:p w14:paraId="49B82B65" w14:textId="61BA5B9D" w:rsidR="001A6643" w:rsidRPr="001A6643" w:rsidRDefault="001A6643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1A6643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840 000</w:t>
            </w:r>
          </w:p>
        </w:tc>
        <w:tc>
          <w:tcPr>
            <w:tcW w:w="1518" w:type="dxa"/>
            <w:shd w:val="clear" w:color="auto" w:fill="FFFFFF" w:themeFill="background1"/>
          </w:tcPr>
          <w:p w14:paraId="39659829" w14:textId="33CF9EAB" w:rsidR="001A6643" w:rsidRPr="001A6643" w:rsidRDefault="001A6643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1A6643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="0013200E">
              <w:rPr>
                <w:rFonts w:ascii="GHEA Grapalat" w:hAnsi="GHEA Grapalat"/>
                <w:sz w:val="22"/>
                <w:szCs w:val="22"/>
                <w:lang w:val="en-US"/>
              </w:rPr>
              <w:t>714 3</w:t>
            </w: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00</w:t>
            </w:r>
          </w:p>
        </w:tc>
      </w:tr>
      <w:tr w:rsidR="001A6643" w:rsidRPr="00555182" w14:paraId="041FF00F" w14:textId="77777777" w:rsidTr="001A6643">
        <w:trPr>
          <w:trHeight w:val="458"/>
        </w:trPr>
        <w:tc>
          <w:tcPr>
            <w:tcW w:w="6531" w:type="dxa"/>
            <w:gridSpan w:val="2"/>
            <w:shd w:val="clear" w:color="auto" w:fill="FFFFFF" w:themeFill="background1"/>
          </w:tcPr>
          <w:p w14:paraId="3A867593" w14:textId="77777777" w:rsidR="001A6643" w:rsidRPr="001A6643" w:rsidRDefault="001A6643" w:rsidP="00FF64CD">
            <w:pPr>
              <w:rPr>
                <w:rFonts w:ascii="GHEA Grapalat" w:hAnsi="GHEA Grapalat"/>
                <w:lang w:val="hy-AM"/>
              </w:rPr>
            </w:pPr>
            <w:r w:rsidRPr="001A6643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5" w:type="dxa"/>
            <w:shd w:val="clear" w:color="auto" w:fill="FFFFFF" w:themeFill="background1"/>
          </w:tcPr>
          <w:p w14:paraId="28962520" w14:textId="455985FA" w:rsidR="001A6643" w:rsidRPr="001A6643" w:rsidRDefault="001A664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0</w:t>
            </w:r>
          </w:p>
        </w:tc>
        <w:tc>
          <w:tcPr>
            <w:tcW w:w="1445" w:type="dxa"/>
            <w:shd w:val="clear" w:color="auto" w:fill="FFFFFF" w:themeFill="background1"/>
          </w:tcPr>
          <w:p w14:paraId="601FF193" w14:textId="3BE9C97F" w:rsidR="001A6643" w:rsidRPr="001A6643" w:rsidRDefault="001A664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1A6643">
              <w:rPr>
                <w:rFonts w:ascii="GHEA Grapalat" w:hAnsi="GHEA Grapalat"/>
                <w:sz w:val="22"/>
                <w:szCs w:val="22"/>
                <w:lang w:val="en-US"/>
              </w:rPr>
              <w:t>498 200</w:t>
            </w:r>
          </w:p>
        </w:tc>
        <w:tc>
          <w:tcPr>
            <w:tcW w:w="1518" w:type="dxa"/>
            <w:shd w:val="clear" w:color="auto" w:fill="FFFFFF" w:themeFill="background1"/>
          </w:tcPr>
          <w:p w14:paraId="44838206" w14:textId="5986EF64" w:rsidR="001A6643" w:rsidRPr="00463A77" w:rsidRDefault="0013200E" w:rsidP="0013200E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470</w:t>
            </w:r>
            <w:r w:rsidR="001A6643" w:rsidRPr="001A6643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0</w:t>
            </w:r>
            <w:r w:rsidR="001A6643" w:rsidRPr="001A6643">
              <w:rPr>
                <w:rFonts w:ascii="GHEA Grapalat" w:hAnsi="GHEA Grapalat"/>
                <w:sz w:val="22"/>
                <w:szCs w:val="22"/>
                <w:lang w:val="en-US"/>
              </w:rPr>
              <w:t>00</w:t>
            </w:r>
          </w:p>
        </w:tc>
      </w:tr>
    </w:tbl>
    <w:p w14:paraId="1DC8335A" w14:textId="77777777" w:rsidR="00807854" w:rsidRPr="006375F3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375F3">
        <w:rPr>
          <w:rFonts w:ascii="GHEA Grapalat" w:hAnsi="GHEA Grapalat"/>
          <w:lang w:val="hy-AM"/>
        </w:rPr>
        <w:t>--------</w:t>
      </w:r>
    </w:p>
    <w:p w14:paraId="4A60A0FE" w14:textId="77777777" w:rsidR="00807854" w:rsidRPr="006375F3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6375F3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375F3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375F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6375F3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119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793"/>
        <w:gridCol w:w="1736"/>
        <w:gridCol w:w="1560"/>
        <w:gridCol w:w="1701"/>
        <w:gridCol w:w="2409"/>
      </w:tblGrid>
      <w:tr w:rsidR="00BF49C2" w:rsidRPr="00E437DC" w14:paraId="07DB5678" w14:textId="77777777" w:rsidTr="00CF2344">
        <w:tc>
          <w:tcPr>
            <w:tcW w:w="3793" w:type="dxa"/>
          </w:tcPr>
          <w:p w14:paraId="7CED6DEE" w14:textId="77777777" w:rsidR="00BF49C2" w:rsidRPr="006375F3" w:rsidRDefault="00BF49C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736" w:type="dxa"/>
          </w:tcPr>
          <w:p w14:paraId="3B9F37D3" w14:textId="71CCC54F" w:rsidR="00BF49C2" w:rsidRPr="006375F3" w:rsidRDefault="00BF49C2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60" w:type="dxa"/>
          </w:tcPr>
          <w:p w14:paraId="662D76F0" w14:textId="25369A68" w:rsidR="00BF49C2" w:rsidRPr="006375F3" w:rsidRDefault="00BF49C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701" w:type="dxa"/>
          </w:tcPr>
          <w:p w14:paraId="7938B47E" w14:textId="3C6AD673" w:rsidR="00BF49C2" w:rsidRPr="00B313FB" w:rsidRDefault="00BF49C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409" w:type="dxa"/>
          </w:tcPr>
          <w:p w14:paraId="0F7147C7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197632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BF49C2" w:rsidRPr="006375F3" w14:paraId="1E60073A" w14:textId="77777777" w:rsidTr="00CF2344">
        <w:tc>
          <w:tcPr>
            <w:tcW w:w="3793" w:type="dxa"/>
          </w:tcPr>
          <w:p w14:paraId="0490DD6A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448AD83D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D9686DC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32C07293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1BF84447" w14:textId="182DD4E4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F49C2" w:rsidRPr="006375F3" w14:paraId="0CD4A9A6" w14:textId="77777777" w:rsidTr="00CF2344">
        <w:tc>
          <w:tcPr>
            <w:tcW w:w="3793" w:type="dxa"/>
          </w:tcPr>
          <w:p w14:paraId="6501EEB8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63000F5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4AA17100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2E78D71B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6CE0F2EF" w14:textId="314CEB99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F49C2" w:rsidRPr="006375F3" w14:paraId="40CA1B00" w14:textId="77777777" w:rsidTr="00CF2344">
        <w:tc>
          <w:tcPr>
            <w:tcW w:w="3793" w:type="dxa"/>
          </w:tcPr>
          <w:p w14:paraId="557CEB4B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345B799C" w14:textId="3ACE5FE6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34551596" w14:textId="683F123A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3F29F302" w14:textId="42638A85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475C738F" w14:textId="1F7C1CC4" w:rsidR="00BF49C2" w:rsidRPr="00463A77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BF49C2" w:rsidRPr="006375F3" w14:paraId="30BAF326" w14:textId="77777777" w:rsidTr="00CF2344">
        <w:tc>
          <w:tcPr>
            <w:tcW w:w="3793" w:type="dxa"/>
          </w:tcPr>
          <w:p w14:paraId="247AB7FA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2F0B7A8" w14:textId="7F05A104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37C26699" w14:textId="76097D4B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01" w:type="dxa"/>
          </w:tcPr>
          <w:p w14:paraId="37E6C8C2" w14:textId="6604A696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2BB097C4" w14:textId="50597653" w:rsidR="00BF49C2" w:rsidRPr="00463A77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BF49C2" w:rsidRPr="006375F3" w14:paraId="0B826984" w14:textId="77777777" w:rsidTr="00CF2344">
        <w:tc>
          <w:tcPr>
            <w:tcW w:w="3793" w:type="dxa"/>
          </w:tcPr>
          <w:p w14:paraId="0F0ED472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736" w:type="dxa"/>
          </w:tcPr>
          <w:p w14:paraId="46F8D282" w14:textId="7B69161C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52B0AECD" w14:textId="5EEBEE35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5F2EC5B0" w14:textId="1A028CE1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409" w:type="dxa"/>
          </w:tcPr>
          <w:p w14:paraId="2062DB43" w14:textId="20756762" w:rsidR="00BF49C2" w:rsidRPr="00463A77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BF49C2" w:rsidRPr="006375F3" w14:paraId="30DD3DDB" w14:textId="77777777" w:rsidTr="00CF2344">
        <w:trPr>
          <w:trHeight w:val="278"/>
        </w:trPr>
        <w:tc>
          <w:tcPr>
            <w:tcW w:w="3793" w:type="dxa"/>
          </w:tcPr>
          <w:p w14:paraId="2516AE11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736" w:type="dxa"/>
          </w:tcPr>
          <w:p w14:paraId="72209618" w14:textId="547F702B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60" w:type="dxa"/>
          </w:tcPr>
          <w:p w14:paraId="672B0157" w14:textId="4CB107A6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77DF52B9" w14:textId="782F6075" w:rsidR="00BF49C2" w:rsidRPr="008F4399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4D758788" w14:textId="5C22E422" w:rsidR="00BF49C2" w:rsidRPr="00463A77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BF49C2" w:rsidRPr="006375F3" w14:paraId="14290340" w14:textId="77777777" w:rsidTr="00CF2344">
        <w:tc>
          <w:tcPr>
            <w:tcW w:w="3793" w:type="dxa"/>
          </w:tcPr>
          <w:p w14:paraId="329ABF0B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736" w:type="dxa"/>
          </w:tcPr>
          <w:p w14:paraId="759FE395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1EABC20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753FC7CD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2AE0FBCF" w14:textId="45D1A401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F49C2" w:rsidRPr="006375F3" w14:paraId="06C650DB" w14:textId="77777777" w:rsidTr="00CF2344">
        <w:tc>
          <w:tcPr>
            <w:tcW w:w="3793" w:type="dxa"/>
          </w:tcPr>
          <w:p w14:paraId="046E79EE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736" w:type="dxa"/>
          </w:tcPr>
          <w:p w14:paraId="1D486479" w14:textId="360D7146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60" w:type="dxa"/>
          </w:tcPr>
          <w:p w14:paraId="7D433498" w14:textId="15A75A8B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701" w:type="dxa"/>
          </w:tcPr>
          <w:p w14:paraId="1645A5BB" w14:textId="6D4D2C1F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2409" w:type="dxa"/>
          </w:tcPr>
          <w:p w14:paraId="08F3A9D0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F49C2" w:rsidRPr="006375F3" w14:paraId="13BEA5E4" w14:textId="77777777" w:rsidTr="00CF2344">
        <w:tc>
          <w:tcPr>
            <w:tcW w:w="3793" w:type="dxa"/>
          </w:tcPr>
          <w:p w14:paraId="01188F32" w14:textId="77777777" w:rsidR="00BF49C2" w:rsidRPr="006375F3" w:rsidRDefault="00BF49C2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Ընդամենը</w:t>
            </w:r>
            <w:r w:rsidRPr="006375F3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736" w:type="dxa"/>
          </w:tcPr>
          <w:p w14:paraId="263A1608" w14:textId="25306C66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60" w:type="dxa"/>
          </w:tcPr>
          <w:p w14:paraId="1D6BF279" w14:textId="22DEE64C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01" w:type="dxa"/>
          </w:tcPr>
          <w:p w14:paraId="5141C876" w14:textId="7640E147" w:rsidR="00BF49C2" w:rsidRPr="00832F42" w:rsidRDefault="00BF49C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409" w:type="dxa"/>
          </w:tcPr>
          <w:p w14:paraId="63B43769" w14:textId="77777777" w:rsidR="00BF49C2" w:rsidRPr="006375F3" w:rsidRDefault="00BF49C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</w:t>
      </w:r>
    </w:p>
    <w:p w14:paraId="4E3FD63A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</w:t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proofErr w:type="spellStart"/>
      <w:r w:rsidRPr="006375F3">
        <w:rPr>
          <w:rFonts w:ascii="GHEA Grapalat" w:hAnsi="GHEA Grapalat"/>
        </w:rPr>
        <w:t>Այս</w:t>
      </w:r>
      <w:proofErr w:type="spellEnd"/>
      <w:r w:rsidRPr="006375F3">
        <w:rPr>
          <w:rFonts w:ascii="GHEA Grapalat" w:hAnsi="GHEA Grapalat"/>
        </w:rPr>
        <w:t xml:space="preserve"> և </w:t>
      </w:r>
      <w:proofErr w:type="spellStart"/>
      <w:r w:rsidRPr="006375F3">
        <w:rPr>
          <w:rFonts w:ascii="GHEA Grapalat" w:hAnsi="GHEA Grapalat"/>
        </w:rPr>
        <w:t>հաջորդող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բոլոր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աղյուսակներում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անհրաժեշտ</w:t>
      </w:r>
      <w:proofErr w:type="spellEnd"/>
      <w:r w:rsidRPr="006375F3">
        <w:rPr>
          <w:rFonts w:ascii="GHEA Grapalat" w:hAnsi="GHEA Grapalat"/>
        </w:rPr>
        <w:t xml:space="preserve"> է </w:t>
      </w:r>
      <w:proofErr w:type="spellStart"/>
      <w:r w:rsidRPr="006375F3">
        <w:rPr>
          <w:rFonts w:ascii="GHEA Grapalat" w:hAnsi="GHEA Grapalat"/>
        </w:rPr>
        <w:t>նկարագրել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փոփոխությունների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դինամիկան</w:t>
      </w:r>
      <w:proofErr w:type="spellEnd"/>
      <w:r w:rsidRPr="006375F3">
        <w:rPr>
          <w:rFonts w:ascii="GHEA Grapalat" w:hAnsi="GHEA Grapalat"/>
        </w:rPr>
        <w:t xml:space="preserve">` </w:t>
      </w:r>
      <w:proofErr w:type="spellStart"/>
      <w:r w:rsidRPr="006375F3">
        <w:rPr>
          <w:rFonts w:ascii="GHEA Grapalat" w:hAnsi="GHEA Grapalat"/>
        </w:rPr>
        <w:t>մեկնաբանել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աճի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կամ</w:t>
      </w:r>
      <w:proofErr w:type="spellEnd"/>
      <w:r w:rsidRPr="006375F3">
        <w:rPr>
          <w:rFonts w:ascii="GHEA Grapalat" w:hAnsi="GHEA Grapalat"/>
        </w:rPr>
        <w:t xml:space="preserve">  </w:t>
      </w:r>
      <w:proofErr w:type="spellStart"/>
      <w:r w:rsidRPr="006375F3">
        <w:rPr>
          <w:rFonts w:ascii="GHEA Grapalat" w:hAnsi="GHEA Grapalat"/>
        </w:rPr>
        <w:t>նվազման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պատճառները</w:t>
      </w:r>
      <w:proofErr w:type="spellEnd"/>
      <w:r w:rsidRPr="006375F3">
        <w:rPr>
          <w:rFonts w:ascii="GHEA Grapalat" w:hAnsi="GHEA Grapalat"/>
        </w:rPr>
        <w:t>:</w:t>
      </w:r>
    </w:p>
    <w:p w14:paraId="020A5919" w14:textId="3B4B68BC" w:rsidR="00FF64CD" w:rsidRPr="008F4399" w:rsidRDefault="008F4399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</w:t>
      </w:r>
      <w:r w:rsidR="00BF49C2">
        <w:rPr>
          <w:rFonts w:ascii="GHEA Grapalat" w:hAnsi="GHEA Grapalat"/>
          <w:lang w:val="hy-AM"/>
        </w:rPr>
        <w:t>2024</w:t>
      </w:r>
      <w:r>
        <w:rPr>
          <w:rFonts w:ascii="GHEA Grapalat" w:hAnsi="GHEA Grapalat"/>
          <w:lang w:val="hy-AM"/>
        </w:rPr>
        <w:t xml:space="preserve">թ․ սեպտեմբեր ամսին հաստատությունում </w:t>
      </w:r>
      <w:r w:rsidR="0095209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նոր սաների ը</w:t>
      </w:r>
      <w:r w:rsidR="0095209C">
        <w:rPr>
          <w:rFonts w:ascii="GHEA Grapalat" w:hAnsi="GHEA Grapalat"/>
          <w:lang w:val="hy-AM"/>
        </w:rPr>
        <w:t xml:space="preserve">նդունելության արդյունքում </w:t>
      </w:r>
      <w:r w:rsidR="009D2183">
        <w:rPr>
          <w:rFonts w:ascii="GHEA Grapalat" w:hAnsi="GHEA Grapalat" w:cs="GHEA Grapalat"/>
          <w:lang w:val="hy-AM"/>
        </w:rPr>
        <w:t>ձևավորվեց</w:t>
      </w:r>
      <w:r w:rsidR="00BF49C2" w:rsidRPr="00BF49C2">
        <w:rPr>
          <w:rFonts w:ascii="GHEA Grapalat" w:hAnsi="GHEA Grapalat"/>
          <w:lang w:val="hy-AM"/>
        </w:rPr>
        <w:t xml:space="preserve"> </w:t>
      </w:r>
      <w:r w:rsidR="00BF49C2">
        <w:rPr>
          <w:rFonts w:ascii="GHEA Grapalat" w:hAnsi="GHEA Grapalat"/>
          <w:lang w:val="hy-AM"/>
        </w:rPr>
        <w:t>կրտսեր</w:t>
      </w:r>
      <w:r w:rsidR="00BF49C2">
        <w:rPr>
          <w:rFonts w:ascii="GHEA Grapalat" w:hAnsi="GHEA Grapalat" w:cs="GHEA Grapalat"/>
          <w:lang w:val="hy-AM"/>
        </w:rPr>
        <w:t xml:space="preserve"> </w:t>
      </w:r>
      <w:r w:rsidR="00BF49C2" w:rsidRPr="006375F3">
        <w:rPr>
          <w:rFonts w:ascii="GHEA Grapalat" w:hAnsi="GHEA Grapalat" w:cs="GHEA Grapalat"/>
        </w:rPr>
        <w:t>I</w:t>
      </w:r>
      <w:r w:rsidR="00BF49C2">
        <w:rPr>
          <w:rFonts w:ascii="GHEA Grapalat" w:hAnsi="GHEA Grapalat" w:cs="GHEA Grapalat"/>
          <w:lang w:val="hy-AM"/>
        </w:rPr>
        <w:t xml:space="preserve"> խումբը և համալրվեցին կ</w:t>
      </w:r>
      <w:proofErr w:type="spellStart"/>
      <w:r w:rsidR="00BF49C2" w:rsidRPr="006375F3">
        <w:rPr>
          <w:rFonts w:ascii="GHEA Grapalat" w:hAnsi="GHEA Grapalat" w:cs="GHEA Grapalat"/>
        </w:rPr>
        <w:t>րտսեր</w:t>
      </w:r>
      <w:proofErr w:type="spellEnd"/>
      <w:r w:rsidR="00BF49C2" w:rsidRPr="006375F3">
        <w:rPr>
          <w:rFonts w:ascii="GHEA Grapalat" w:hAnsi="GHEA Grapalat" w:cs="GHEA Grapalat"/>
        </w:rPr>
        <w:t xml:space="preserve"> II</w:t>
      </w:r>
      <w:r w:rsidR="00BF49C2">
        <w:rPr>
          <w:rFonts w:ascii="GHEA Grapalat" w:hAnsi="GHEA Grapalat" w:cs="GHEA Grapalat"/>
          <w:lang w:val="hy-AM"/>
        </w:rPr>
        <w:t xml:space="preserve"> և ավագ խմբերը </w:t>
      </w:r>
      <w:r w:rsidR="0095209C">
        <w:rPr>
          <w:rFonts w:ascii="GHEA Grapalat" w:hAnsi="GHEA Grapalat" w:cs="GHEA Grapalat"/>
          <w:lang w:val="hy-AM"/>
        </w:rPr>
        <w:t>։</w:t>
      </w:r>
      <w:r w:rsidR="005C12F7">
        <w:rPr>
          <w:rFonts w:ascii="GHEA Grapalat" w:hAnsi="GHEA Grapalat"/>
          <w:lang w:val="hy-AM"/>
        </w:rPr>
        <w:t xml:space="preserve">  </w:t>
      </w:r>
      <w:r w:rsidR="00BF49C2">
        <w:rPr>
          <w:rFonts w:ascii="GHEA Grapalat" w:hAnsi="GHEA Grapalat"/>
          <w:lang w:val="hy-AM"/>
        </w:rPr>
        <w:t>2024</w:t>
      </w:r>
      <w:r w:rsidR="005C12F7">
        <w:rPr>
          <w:rFonts w:ascii="GHEA Grapalat" w:hAnsi="GHEA Grapalat"/>
          <w:lang w:val="hy-AM"/>
        </w:rPr>
        <w:t xml:space="preserve">թ․ </w:t>
      </w:r>
      <w:r w:rsidR="007E23E5">
        <w:rPr>
          <w:rFonts w:ascii="GHEA Grapalat" w:hAnsi="GHEA Grapalat"/>
          <w:lang w:val="hy-AM"/>
        </w:rPr>
        <w:t>սեպտեմբերի 01-ից՝ կազմավորվել է</w:t>
      </w:r>
      <w:r w:rsidR="005C12F7">
        <w:rPr>
          <w:rFonts w:ascii="GHEA Grapalat" w:hAnsi="GHEA Grapalat"/>
          <w:lang w:val="hy-AM"/>
        </w:rPr>
        <w:t xml:space="preserve"> </w:t>
      </w:r>
      <w:r w:rsidR="007E23E5">
        <w:rPr>
          <w:rFonts w:ascii="GHEA Grapalat" w:hAnsi="GHEA Grapalat"/>
          <w:lang w:val="hy-AM"/>
        </w:rPr>
        <w:t>1</w:t>
      </w:r>
      <w:r w:rsidR="00BF49C2">
        <w:rPr>
          <w:rFonts w:ascii="GHEA Grapalat" w:hAnsi="GHEA Grapalat"/>
          <w:lang w:val="hy-AM"/>
        </w:rPr>
        <w:t>-</w:t>
      </w:r>
      <w:r w:rsidR="007E23E5">
        <w:rPr>
          <w:rFonts w:ascii="GHEA Grapalat" w:hAnsi="GHEA Grapalat"/>
          <w:lang w:val="hy-AM"/>
        </w:rPr>
        <w:t xml:space="preserve"> կրտսեր </w:t>
      </w:r>
      <w:r w:rsidR="00BF49C2" w:rsidRPr="00BF49C2">
        <w:rPr>
          <w:rFonts w:ascii="GHEA Grapalat" w:hAnsi="GHEA Grapalat" w:cs="GHEA Grapalat"/>
          <w:lang w:val="hy-AM"/>
        </w:rPr>
        <w:t>I</w:t>
      </w:r>
      <w:r w:rsidR="00BF49C2">
        <w:rPr>
          <w:rFonts w:ascii="GHEA Grapalat" w:hAnsi="GHEA Grapalat"/>
          <w:lang w:val="hy-AM"/>
        </w:rPr>
        <w:t>, 1</w:t>
      </w:r>
      <w:r w:rsidR="007E23E5">
        <w:rPr>
          <w:rFonts w:ascii="GHEA Grapalat" w:hAnsi="GHEA Grapalat"/>
          <w:lang w:val="hy-AM"/>
        </w:rPr>
        <w:t xml:space="preserve"> </w:t>
      </w:r>
      <w:r w:rsidR="00BF49C2">
        <w:rPr>
          <w:rFonts w:ascii="GHEA Grapalat" w:hAnsi="GHEA Grapalat"/>
          <w:lang w:val="hy-AM"/>
        </w:rPr>
        <w:t>-</w:t>
      </w:r>
      <w:r w:rsidR="007E23E5">
        <w:rPr>
          <w:rFonts w:ascii="GHEA Grapalat" w:hAnsi="GHEA Grapalat"/>
          <w:lang w:val="hy-AM"/>
        </w:rPr>
        <w:t xml:space="preserve"> կրտսեր </w:t>
      </w:r>
      <w:r w:rsidR="00BF49C2" w:rsidRPr="00BF49C2">
        <w:rPr>
          <w:rFonts w:ascii="GHEA Grapalat" w:hAnsi="GHEA Grapalat" w:cs="GHEA Grapalat"/>
          <w:lang w:val="hy-AM"/>
        </w:rPr>
        <w:t>II</w:t>
      </w:r>
      <w:r w:rsidR="00BF49C2">
        <w:rPr>
          <w:rFonts w:ascii="GHEA Grapalat" w:hAnsi="GHEA Grapalat"/>
          <w:lang w:val="hy-AM"/>
        </w:rPr>
        <w:t>,            2-</w:t>
      </w:r>
      <w:r w:rsidR="005C12F7">
        <w:rPr>
          <w:rFonts w:ascii="GHEA Grapalat" w:hAnsi="GHEA Grapalat"/>
          <w:lang w:val="hy-AM"/>
        </w:rPr>
        <w:t xml:space="preserve"> միջին</w:t>
      </w:r>
      <w:r w:rsidR="007E23E5">
        <w:rPr>
          <w:rFonts w:ascii="GHEA Grapalat" w:hAnsi="GHEA Grapalat"/>
          <w:lang w:val="hy-AM"/>
        </w:rPr>
        <w:t xml:space="preserve"> և 1 ավագ խմբեր</w:t>
      </w:r>
      <w:r w:rsidR="005C12F7">
        <w:rPr>
          <w:rFonts w:ascii="GHEA Grapalat" w:hAnsi="GHEA Grapalat"/>
          <w:lang w:val="hy-AM"/>
        </w:rPr>
        <w:t xml:space="preserve">։ </w:t>
      </w:r>
    </w:p>
    <w:p w14:paraId="6208C861" w14:textId="77777777" w:rsidR="00FF64CD" w:rsidRPr="006375F3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375F3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35C572F4" w14:textId="51D19874" w:rsidR="00FF64CD" w:rsidRPr="00197632" w:rsidRDefault="00FF64CD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E5CAEDC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4ACFAF4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B240BA0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FA568B3" w14:textId="77777777" w:rsidR="009D2183" w:rsidRDefault="009D2183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p w14:paraId="72D7C3EB" w14:textId="77777777" w:rsidR="00FF64CD" w:rsidRPr="006375F3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375F3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42"/>
        <w:gridCol w:w="977"/>
        <w:gridCol w:w="985"/>
        <w:gridCol w:w="3670"/>
      </w:tblGrid>
      <w:tr w:rsidR="00091E3D" w:rsidRPr="00E437DC" w14:paraId="6D28AD7D" w14:textId="77777777" w:rsidTr="009D2183">
        <w:tc>
          <w:tcPr>
            <w:tcW w:w="2907" w:type="dxa"/>
          </w:tcPr>
          <w:p w14:paraId="5A8400EF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Սաների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42" w:type="dxa"/>
          </w:tcPr>
          <w:p w14:paraId="1524C6B0" w14:textId="79F3022F" w:rsidR="00091E3D" w:rsidRPr="006375F3" w:rsidRDefault="00091E3D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77" w:type="dxa"/>
          </w:tcPr>
          <w:p w14:paraId="3EE71D10" w14:textId="0F11C018" w:rsidR="00091E3D" w:rsidRPr="006375F3" w:rsidRDefault="00091E3D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85" w:type="dxa"/>
          </w:tcPr>
          <w:p w14:paraId="4352C175" w14:textId="2D0E0A3B" w:rsidR="00091E3D" w:rsidRPr="009D2183" w:rsidRDefault="00091E3D" w:rsidP="009D218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670" w:type="dxa"/>
          </w:tcPr>
          <w:p w14:paraId="58D48CC1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91E3D" w:rsidRPr="006375F3" w14:paraId="532D84A4" w14:textId="77777777" w:rsidTr="009D2183">
        <w:tc>
          <w:tcPr>
            <w:tcW w:w="2907" w:type="dxa"/>
          </w:tcPr>
          <w:p w14:paraId="4C948B65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79B48C9C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1E834498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2CEB41E1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584B133A" w14:textId="5A1BED26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91E3D" w:rsidRPr="006375F3" w14:paraId="20B0D245" w14:textId="77777777" w:rsidTr="009D2183">
        <w:trPr>
          <w:trHeight w:val="80"/>
        </w:trPr>
        <w:tc>
          <w:tcPr>
            <w:tcW w:w="2907" w:type="dxa"/>
          </w:tcPr>
          <w:p w14:paraId="144668FD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6C366A7B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7E9FCFD7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53F55F52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07569C24" w14:textId="7C65A17E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91E3D" w:rsidRPr="006375F3" w14:paraId="3E64F661" w14:textId="77777777" w:rsidTr="009D2183">
        <w:tc>
          <w:tcPr>
            <w:tcW w:w="2907" w:type="dxa"/>
          </w:tcPr>
          <w:p w14:paraId="3A7F5598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4203685C" w14:textId="37031FFA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77" w:type="dxa"/>
          </w:tcPr>
          <w:p w14:paraId="17C7577C" w14:textId="13253D45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85" w:type="dxa"/>
          </w:tcPr>
          <w:p w14:paraId="5573DD27" w14:textId="3A669C47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670" w:type="dxa"/>
          </w:tcPr>
          <w:p w14:paraId="58F80858" w14:textId="65066FAB" w:rsidR="00091E3D" w:rsidRPr="0094748A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91E3D" w:rsidRPr="006375F3" w14:paraId="30A39EE2" w14:textId="77777777" w:rsidTr="009D2183">
        <w:tc>
          <w:tcPr>
            <w:tcW w:w="2907" w:type="dxa"/>
          </w:tcPr>
          <w:p w14:paraId="424CBBFB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14D476BC" w14:textId="68D77AEE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7" w:type="dxa"/>
          </w:tcPr>
          <w:p w14:paraId="35DBC903" w14:textId="206801E8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85" w:type="dxa"/>
          </w:tcPr>
          <w:p w14:paraId="4BBB5334" w14:textId="5A6A9B59" w:rsidR="00091E3D" w:rsidRPr="009D218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670" w:type="dxa"/>
          </w:tcPr>
          <w:p w14:paraId="6C73C6EF" w14:textId="623CDD99" w:rsidR="00091E3D" w:rsidRPr="0094748A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091E3D" w:rsidRPr="006375F3" w14:paraId="18AFE37C" w14:textId="77777777" w:rsidTr="009D2183">
        <w:tc>
          <w:tcPr>
            <w:tcW w:w="2907" w:type="dxa"/>
          </w:tcPr>
          <w:p w14:paraId="101318D9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42" w:type="dxa"/>
          </w:tcPr>
          <w:p w14:paraId="47AD0104" w14:textId="046E9A80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7" w:type="dxa"/>
          </w:tcPr>
          <w:p w14:paraId="530CDB88" w14:textId="3A1A8AF7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5" w:type="dxa"/>
          </w:tcPr>
          <w:p w14:paraId="2F4ECB85" w14:textId="2D6C5192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7CE2825B" w14:textId="587384F0" w:rsidR="00091E3D" w:rsidRPr="0094748A" w:rsidRDefault="00091E3D" w:rsidP="00091E3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091E3D" w:rsidRPr="006375F3" w14:paraId="491BE66C" w14:textId="77777777" w:rsidTr="009D2183">
        <w:tc>
          <w:tcPr>
            <w:tcW w:w="2907" w:type="dxa"/>
          </w:tcPr>
          <w:p w14:paraId="2EB6BA6E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42" w:type="dxa"/>
          </w:tcPr>
          <w:p w14:paraId="331AD226" w14:textId="1116A695" w:rsidR="00091E3D" w:rsidRPr="00832F42" w:rsidRDefault="00091E3D" w:rsidP="00FD443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77" w:type="dxa"/>
          </w:tcPr>
          <w:p w14:paraId="26FCBA86" w14:textId="29A7F12D" w:rsidR="00091E3D" w:rsidRPr="00832F42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85" w:type="dxa"/>
          </w:tcPr>
          <w:p w14:paraId="488C5B6E" w14:textId="16069097" w:rsidR="00091E3D" w:rsidRPr="009D218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670" w:type="dxa"/>
          </w:tcPr>
          <w:p w14:paraId="4B9C6001" w14:textId="6BAD26BA" w:rsidR="00091E3D" w:rsidRPr="0094748A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91E3D" w:rsidRPr="006375F3" w14:paraId="48747A25" w14:textId="77777777" w:rsidTr="009D2183">
        <w:tc>
          <w:tcPr>
            <w:tcW w:w="2907" w:type="dxa"/>
          </w:tcPr>
          <w:p w14:paraId="4E6391D4" w14:textId="77777777" w:rsidR="00091E3D" w:rsidRPr="006375F3" w:rsidRDefault="00091E3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42" w:type="dxa"/>
          </w:tcPr>
          <w:p w14:paraId="5CDE4EA0" w14:textId="59ED5B39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577B3D72" w14:textId="5AB23A62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2DF118C7" w14:textId="046E771F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5506662" w14:textId="367FA5D2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91E3D" w:rsidRPr="006375F3" w14:paraId="374525E4" w14:textId="77777777" w:rsidTr="009D2183">
        <w:tc>
          <w:tcPr>
            <w:tcW w:w="2907" w:type="dxa"/>
          </w:tcPr>
          <w:p w14:paraId="377EAE4A" w14:textId="77777777" w:rsidR="00091E3D" w:rsidRPr="006375F3" w:rsidRDefault="00091E3D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42" w:type="dxa"/>
          </w:tcPr>
          <w:p w14:paraId="11F1265A" w14:textId="1F215998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6B58F986" w14:textId="338BF703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4F6977AC" w14:textId="1DAFDEA6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C20F434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91E3D" w:rsidRPr="006375F3" w14:paraId="076B7494" w14:textId="77777777" w:rsidTr="009D2183">
        <w:tc>
          <w:tcPr>
            <w:tcW w:w="2907" w:type="dxa"/>
          </w:tcPr>
          <w:p w14:paraId="72CB5BBD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6375F3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42" w:type="dxa"/>
          </w:tcPr>
          <w:p w14:paraId="7E8B5F89" w14:textId="7BDB51AD" w:rsidR="00091E3D" w:rsidRPr="00FD443D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77" w:type="dxa"/>
          </w:tcPr>
          <w:p w14:paraId="43DD10F7" w14:textId="5A46408A" w:rsidR="00091E3D" w:rsidRPr="00FD443D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85" w:type="dxa"/>
          </w:tcPr>
          <w:p w14:paraId="12E0B9DC" w14:textId="5298C1E8" w:rsidR="00091E3D" w:rsidRPr="00B8386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670" w:type="dxa"/>
          </w:tcPr>
          <w:p w14:paraId="5246F680" w14:textId="0D84BD3F" w:rsidR="00091E3D" w:rsidRPr="0094748A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06410B5" w14:textId="77777777" w:rsidR="00FF64CD" w:rsidRPr="006375F3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07E0CC27" w:rsidR="00FF64CD" w:rsidRPr="00DF428C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6375F3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116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2736"/>
      </w:tblGrid>
      <w:tr w:rsidR="00091E3D" w:rsidRPr="00E437DC" w14:paraId="23B82CD7" w14:textId="77777777" w:rsidTr="001D213E">
        <w:tc>
          <w:tcPr>
            <w:tcW w:w="3211" w:type="dxa"/>
          </w:tcPr>
          <w:p w14:paraId="6EEFB4D5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191C41FE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01105418" w14:textId="1BFFA62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A76C301" w14:textId="3076EEBB" w:rsidR="00091E3D" w:rsidRPr="009D218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736" w:type="dxa"/>
          </w:tcPr>
          <w:p w14:paraId="6923F699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197632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091E3D" w:rsidRPr="006375F3" w14:paraId="63186F16" w14:textId="77777777" w:rsidTr="001D213E">
        <w:tc>
          <w:tcPr>
            <w:tcW w:w="3211" w:type="dxa"/>
          </w:tcPr>
          <w:p w14:paraId="6B9D051A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r w:rsidRPr="00197632">
              <w:rPr>
                <w:rFonts w:ascii="GHEA Grapalat" w:hAnsi="GHEA Grapalat" w:cs="GHEA Grapalat"/>
                <w:lang w:val="hy-AM"/>
              </w:rPr>
              <w:t>աներ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5275C7A" w:rsidR="00091E3D" w:rsidRPr="00DA126C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146</w:t>
            </w:r>
          </w:p>
        </w:tc>
        <w:tc>
          <w:tcPr>
            <w:tcW w:w="1350" w:type="dxa"/>
          </w:tcPr>
          <w:p w14:paraId="14895AC9" w14:textId="10AC6A51" w:rsidR="00091E3D" w:rsidRPr="00DA126C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141</w:t>
            </w:r>
          </w:p>
        </w:tc>
        <w:tc>
          <w:tcPr>
            <w:tcW w:w="1350" w:type="dxa"/>
          </w:tcPr>
          <w:p w14:paraId="746C9966" w14:textId="27DFDA67" w:rsidR="00091E3D" w:rsidRPr="0013200E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hy-AM"/>
              </w:rPr>
              <w:t>143</w:t>
            </w:r>
          </w:p>
        </w:tc>
        <w:tc>
          <w:tcPr>
            <w:tcW w:w="2736" w:type="dxa"/>
          </w:tcPr>
          <w:p w14:paraId="0545E0BC" w14:textId="3BA7540F" w:rsidR="00091E3D" w:rsidRPr="0013200E" w:rsidRDefault="007E0CD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</w:t>
            </w:r>
            <w:r w:rsidR="0013200E">
              <w:rPr>
                <w:rFonts w:ascii="GHEA Grapalat" w:hAnsi="GHEA Grapalat" w:cs="GHEA Grapalat"/>
                <w:lang w:val="hy-AM"/>
              </w:rPr>
              <w:t>ճ</w:t>
            </w:r>
          </w:p>
          <w:p w14:paraId="64CB3761" w14:textId="77777777" w:rsidR="00091E3D" w:rsidRPr="006375F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91E3D" w:rsidRPr="006375F3" w14:paraId="07B54528" w14:textId="77777777" w:rsidTr="001D213E">
        <w:tc>
          <w:tcPr>
            <w:tcW w:w="3211" w:type="dxa"/>
          </w:tcPr>
          <w:p w14:paraId="3B6A7995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6375F3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20</w:t>
            </w:r>
            <w:r w:rsidRPr="006375F3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8D9FBC4" w:rsidR="00091E3D" w:rsidRPr="00DA126C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84</w:t>
            </w:r>
          </w:p>
        </w:tc>
        <w:tc>
          <w:tcPr>
            <w:tcW w:w="1350" w:type="dxa"/>
          </w:tcPr>
          <w:p w14:paraId="364DD005" w14:textId="72DA907A" w:rsidR="00091E3D" w:rsidRPr="00DA126C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350" w:type="dxa"/>
          </w:tcPr>
          <w:p w14:paraId="623221DC" w14:textId="32C5FF14" w:rsidR="00091E3D" w:rsidRPr="0013200E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2736" w:type="dxa"/>
          </w:tcPr>
          <w:p w14:paraId="3849F127" w14:textId="10B4E999" w:rsidR="00091E3D" w:rsidRPr="0094748A" w:rsidRDefault="007E0CD1" w:rsidP="0013200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91E3D" w:rsidRPr="006375F3" w14:paraId="70675C1B" w14:textId="77777777" w:rsidTr="001D213E">
        <w:trPr>
          <w:trHeight w:val="555"/>
        </w:trPr>
        <w:tc>
          <w:tcPr>
            <w:tcW w:w="3211" w:type="dxa"/>
          </w:tcPr>
          <w:p w14:paraId="502AB6CB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13D42189" w:rsidR="00091E3D" w:rsidRPr="00F033E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55</w:t>
            </w:r>
          </w:p>
        </w:tc>
        <w:tc>
          <w:tcPr>
            <w:tcW w:w="1350" w:type="dxa"/>
          </w:tcPr>
          <w:p w14:paraId="2B08B745" w14:textId="3062CB3E" w:rsidR="00091E3D" w:rsidRPr="00F033EF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086B8998" w14:textId="18403ED5" w:rsidR="00091E3D" w:rsidRPr="0013200E" w:rsidRDefault="001320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2736" w:type="dxa"/>
          </w:tcPr>
          <w:p w14:paraId="208A3030" w14:textId="7095067E" w:rsidR="00091E3D" w:rsidRPr="0094748A" w:rsidRDefault="001320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091E3D" w:rsidRPr="006375F3" w14:paraId="65871088" w14:textId="77777777" w:rsidTr="001D213E">
        <w:trPr>
          <w:trHeight w:val="555"/>
        </w:trPr>
        <w:tc>
          <w:tcPr>
            <w:tcW w:w="3211" w:type="dxa"/>
          </w:tcPr>
          <w:p w14:paraId="48455A44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6375F3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1D0B22AD" w:rsidR="00091E3D" w:rsidRPr="00840078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53</w:t>
            </w:r>
          </w:p>
        </w:tc>
        <w:tc>
          <w:tcPr>
            <w:tcW w:w="1350" w:type="dxa"/>
          </w:tcPr>
          <w:p w14:paraId="740A8760" w14:textId="1A739467" w:rsidR="00091E3D" w:rsidRPr="00863A3B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1350" w:type="dxa"/>
          </w:tcPr>
          <w:p w14:paraId="52F85EF1" w14:textId="7BD97083" w:rsidR="00091E3D" w:rsidRPr="00091E3D" w:rsidRDefault="001320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2736" w:type="dxa"/>
          </w:tcPr>
          <w:p w14:paraId="1D5F2123" w14:textId="26D48736" w:rsidR="00091E3D" w:rsidRPr="00863A3B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091E3D" w:rsidRPr="006375F3" w14:paraId="7BDF38C3" w14:textId="77777777" w:rsidTr="001D213E">
        <w:trPr>
          <w:trHeight w:val="555"/>
        </w:trPr>
        <w:tc>
          <w:tcPr>
            <w:tcW w:w="3211" w:type="dxa"/>
          </w:tcPr>
          <w:p w14:paraId="099222ED" w14:textId="77777777" w:rsidR="00091E3D" w:rsidRPr="006375F3" w:rsidRDefault="00091E3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6375F3">
              <w:rPr>
                <w:rFonts w:ascii="GHEA Grapalat" w:hAnsi="GHEA Grapalat" w:cs="GHEA Grapalat"/>
              </w:rPr>
              <w:t>ազատված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25CD187F" w:rsidR="00091E3D" w:rsidRPr="00F01B5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350" w:type="dxa"/>
          </w:tcPr>
          <w:p w14:paraId="69B899C9" w14:textId="2E0D2A1C" w:rsidR="00091E3D" w:rsidRPr="00F01B53" w:rsidRDefault="00091E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350" w:type="dxa"/>
          </w:tcPr>
          <w:p w14:paraId="69F0ABE7" w14:textId="5E41CCFD" w:rsidR="00091E3D" w:rsidRPr="00091E3D" w:rsidRDefault="001320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2736" w:type="dxa"/>
          </w:tcPr>
          <w:p w14:paraId="50FFAEBC" w14:textId="3910AD29" w:rsidR="00091E3D" w:rsidRPr="0013200E" w:rsidRDefault="007E0CD1" w:rsidP="0094748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</w:t>
            </w:r>
            <w:r w:rsidR="0013200E">
              <w:rPr>
                <w:rFonts w:ascii="GHEA Grapalat" w:hAnsi="GHEA Grapalat" w:cs="GHEA Grapalat"/>
                <w:lang w:val="hy-AM"/>
              </w:rPr>
              <w:t>ճ</w:t>
            </w:r>
          </w:p>
        </w:tc>
      </w:tr>
    </w:tbl>
    <w:p w14:paraId="08DD5BA8" w14:textId="77777777" w:rsidR="009B2849" w:rsidRPr="0013200E" w:rsidRDefault="009B2849" w:rsidP="0013200E">
      <w:pPr>
        <w:spacing w:after="0"/>
        <w:rPr>
          <w:rFonts w:ascii="GHEA Grapalat" w:hAnsi="GHEA Grapalat"/>
          <w:lang w:val="en-US"/>
        </w:rPr>
      </w:pPr>
    </w:p>
    <w:p w14:paraId="057F8973" w14:textId="79B41B90" w:rsidR="00FF64CD" w:rsidRPr="006375F3" w:rsidRDefault="00B37BC7" w:rsidP="00B37BC7">
      <w:pPr>
        <w:tabs>
          <w:tab w:val="left" w:pos="987"/>
        </w:tabs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8.</w:t>
      </w:r>
      <w:r w:rsidR="00FF64CD" w:rsidRPr="006375F3">
        <w:rPr>
          <w:rFonts w:ascii="GHEA Grapalat" w:hAnsi="GHEA Grapalat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75"/>
        <w:gridCol w:w="1395"/>
        <w:gridCol w:w="1440"/>
        <w:gridCol w:w="1417"/>
      </w:tblGrid>
      <w:tr w:rsidR="0013200E" w:rsidRPr="006375F3" w14:paraId="61B5DD8E" w14:textId="77777777" w:rsidTr="001D213E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13200E" w:rsidRPr="006375F3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85" w:type="dxa"/>
            <w:gridSpan w:val="2"/>
            <w:shd w:val="clear" w:color="auto" w:fill="FFFFFF"/>
          </w:tcPr>
          <w:p w14:paraId="4412FFD4" w14:textId="77777777" w:rsidR="0013200E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7ED5424" w14:textId="77777777" w:rsidR="0013200E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6C1A0AD" w14:textId="77777777" w:rsidR="0013200E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36681A" w14:textId="77777777" w:rsidR="0013200E" w:rsidRPr="006375F3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</w:tcPr>
          <w:p w14:paraId="1F445B74" w14:textId="6FB88B11" w:rsidR="0013200E" w:rsidRPr="006375F3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2021-2022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/>
          </w:tcPr>
          <w:p w14:paraId="1C7538DA" w14:textId="66198781" w:rsidR="0013200E" w:rsidRPr="006375F3" w:rsidRDefault="0013200E" w:rsidP="0013200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17" w:type="dxa"/>
            <w:shd w:val="clear" w:color="auto" w:fill="FFFFFF"/>
          </w:tcPr>
          <w:p w14:paraId="5812BBA7" w14:textId="6BC3720D" w:rsidR="0013200E" w:rsidRPr="006375F3" w:rsidRDefault="0013200E" w:rsidP="0013200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D792C" w:rsidRPr="006375F3" w14:paraId="071804DE" w14:textId="77777777" w:rsidTr="001D213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C50382C" w14:textId="25930375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7C879F1C" w14:textId="13F872E7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79EFFF09" w14:textId="18A8787D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582CBF62" w14:textId="77777777" w:rsidTr="001D213E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1EBDACE" w14:textId="2A82385F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5035CECD" w14:textId="53DF57EA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3B4B70A2" w14:textId="122301CB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21DF9605" w14:textId="77777777" w:rsidTr="001D213E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41F86433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128C567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05EE1B0" w14:textId="16BD8FAC" w:rsidR="00FD792C" w:rsidRPr="00417DC4" w:rsidRDefault="00FD792C" w:rsidP="00FD792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—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013D743B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DA0BE7F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0AB8D76C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4088CEE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7136B8A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7F11683E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D792C" w:rsidRPr="006375F3" w14:paraId="475A4B5E" w14:textId="77777777" w:rsidTr="001D213E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675" w:type="dxa"/>
            <w:shd w:val="clear" w:color="auto" w:fill="FFFFFF"/>
          </w:tcPr>
          <w:p w14:paraId="7BF8462A" w14:textId="77777777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6A79E5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D792C" w:rsidRPr="006375F3" w14:paraId="3C79728A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6375F3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737" w:type="dxa"/>
            <w:gridSpan w:val="5"/>
            <w:shd w:val="clear" w:color="auto" w:fill="FFFFFF"/>
          </w:tcPr>
          <w:p w14:paraId="16EA7AE5" w14:textId="63D6C90D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Եռամսյակը մեկ անգամ</w:t>
            </w:r>
          </w:p>
        </w:tc>
      </w:tr>
      <w:tr w:rsidR="00FD792C" w:rsidRPr="006375F3" w14:paraId="0E17105F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24FCB777" w14:textId="6AFD3020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Տեղեկացված են</w:t>
            </w:r>
          </w:p>
        </w:tc>
      </w:tr>
      <w:tr w:rsidR="00FD792C" w:rsidRPr="006375F3" w14:paraId="4F15A867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375F3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7D29FE81" w14:textId="0FFA3486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60 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0CEA55E8" w14:textId="77777777" w:rsidR="009B2849" w:rsidRPr="006375F3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0D27D3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619C5F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C463DC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1737EC8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778D4D2" w14:textId="77777777" w:rsidR="002F4158" w:rsidRP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</w:p>
    <w:p w14:paraId="2106F021" w14:textId="77777777" w:rsidR="002F4158" w:rsidRPr="002F4158" w:rsidRDefault="002F4158" w:rsidP="002F4158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Կից՝ </w:t>
      </w:r>
    </w:p>
    <w:p w14:paraId="3184AFE8" w14:textId="77933779" w:rsidR="002F4158" w:rsidRPr="002F4158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*     լուսանկարներ և ծնողական խորհրդի հանդիպումների քանակը և </w:t>
      </w:r>
      <w:r w:rsidR="003B7261">
        <w:rPr>
          <w:rFonts w:ascii="GHEA Grapalat" w:eastAsia="Calibri" w:hAnsi="GHEA Grapalat"/>
          <w:lang w:val="hy-AM" w:eastAsia="en-US"/>
        </w:rPr>
        <w:t>արձանագրությունների</w:t>
      </w:r>
      <w:r w:rsidRPr="002F4158">
        <w:rPr>
          <w:rFonts w:ascii="GHEA Grapalat" w:eastAsia="Calibri" w:hAnsi="GHEA Grapalat"/>
          <w:lang w:val="hy-AM" w:eastAsia="en-US"/>
        </w:rPr>
        <w:t xml:space="preserve"> լուսապատճենները,</w:t>
      </w:r>
    </w:p>
    <w:p w14:paraId="35CBCC9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7CA64A65" w14:textId="54D9BE5E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12810280" w14:textId="1A6C47EF" w:rsidR="003B7261" w:rsidRDefault="00C17126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  <w:r>
        <w:rPr>
          <w:noProof/>
        </w:rPr>
        <w:pict w14:anchorId="1234B6E5">
          <v:shape id="_x0000_s1032" type="#_x0000_t75" style="position:absolute;margin-left:77.85pt;margin-top:17.45pt;width:360.8pt;height:372.95pt;z-index:251659264;mso-position-horizontal-relative:text;mso-position-vertical-relative:text">
            <v:imagedata r:id="rId21" o:title="IMG_0001"/>
            <w10:wrap type="square" side="right"/>
          </v:shape>
        </w:pict>
      </w:r>
    </w:p>
    <w:p w14:paraId="76A16456" w14:textId="44195204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740050" w14:textId="21DAE1DC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28931C79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2EB810B8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66369D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7A4A01B8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0430E423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2ACC298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18B21DAF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04297B99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467758D3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B9771FD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2BFCE0DC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31F35C78" w14:textId="045BC7B6" w:rsidR="002F4158" w:rsidRP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  <w:r>
        <w:rPr>
          <w:rFonts w:ascii="GHEA Grapalat" w:eastAsia="Calibri" w:hAnsi="GHEA Grapalat"/>
          <w:color w:val="FF0000"/>
          <w:lang w:val="hy-AM" w:eastAsia="en-US"/>
        </w:rPr>
        <w:t xml:space="preserve">              </w:t>
      </w:r>
      <w:r w:rsidR="00E437DC">
        <w:rPr>
          <w:rFonts w:ascii="GHEA Grapalat" w:eastAsia="Calibri" w:hAnsi="GHEA Grapalat"/>
          <w:color w:val="FF0000"/>
          <w:lang w:val="hy-AM" w:eastAsia="en-US"/>
        </w:rPr>
        <w:lastRenderedPageBreak/>
        <w:pict w14:anchorId="4C89A8AD">
          <v:shape id="_x0000_i1028" type="#_x0000_t75" style="width:384.25pt;height:350.3pt">
            <v:imagedata r:id="rId22" o:title="IMG_0002"/>
          </v:shape>
        </w:pict>
      </w:r>
      <w:r w:rsidRPr="003B7261">
        <w:rPr>
          <w:rFonts w:ascii="GHEA Grapalat" w:eastAsia="Calibri" w:hAnsi="GHEA Grapalat"/>
          <w:color w:val="FF0000"/>
          <w:lang w:val="hy-AM" w:eastAsia="en-US"/>
        </w:rPr>
        <w:br w:type="textWrapping" w:clear="all"/>
      </w:r>
    </w:p>
    <w:p w14:paraId="19081721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Pr="006375F3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6FC6B121" w14:textId="77777777" w:rsidR="00C951EA" w:rsidRPr="006375F3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375F3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6375F3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6375F3" w:rsidRDefault="00FF64CD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6375F3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437DC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6375F3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5A48E95" w:rsidR="00395EB0" w:rsidRPr="006375F3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E437DC" w14:paraId="63F8723F" w14:textId="77777777" w:rsidTr="00395EB0">
        <w:tc>
          <w:tcPr>
            <w:tcW w:w="5868" w:type="dxa"/>
          </w:tcPr>
          <w:p w14:paraId="0BFBECDF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9DBF58C" w:rsidR="00395EB0" w:rsidRPr="00A46869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 w:rsidRPr="00A46869">
              <w:rPr>
                <w:rFonts w:ascii="GHEA Grapalat" w:eastAsia="Calibri" w:hAnsi="GHEA Grapalat"/>
                <w:i/>
                <w:iCs/>
                <w:lang w:val="hy-AM" w:eastAsia="en-US"/>
              </w:rPr>
              <w:t>Հաստատության աշխատակազմը մասնակցություն չի ունեցել համայնքի աշխատանքներին</w:t>
            </w:r>
          </w:p>
        </w:tc>
      </w:tr>
      <w:tr w:rsidR="00395EB0" w:rsidRPr="00E437DC" w14:paraId="171F95B0" w14:textId="77777777" w:rsidTr="00395EB0">
        <w:tc>
          <w:tcPr>
            <w:tcW w:w="5868" w:type="dxa"/>
          </w:tcPr>
          <w:p w14:paraId="4D43BB8B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35F1DF56" w:rsidR="00395EB0" w:rsidRPr="00117B5A" w:rsidRDefault="00117B5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համայնքի բնակիչների համար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միջոցառում չի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>կազմակերպվել։</w:t>
            </w:r>
          </w:p>
        </w:tc>
      </w:tr>
      <w:tr w:rsidR="00395EB0" w:rsidRPr="00E437DC" w14:paraId="6AD5DEAA" w14:textId="77777777" w:rsidTr="00395EB0">
        <w:tc>
          <w:tcPr>
            <w:tcW w:w="5868" w:type="dxa"/>
          </w:tcPr>
          <w:p w14:paraId="31BE3F21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5E71032" w:rsidR="00395EB0" w:rsidRPr="00117B5A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հասարակական կազմակերպությունների հետ համատեղ կրթական ծրագրերը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չեն իրականացվել։</w:t>
            </w:r>
          </w:p>
        </w:tc>
      </w:tr>
      <w:tr w:rsidR="0082267D" w:rsidRPr="00FC3CFB" w14:paraId="1A059BE4" w14:textId="77777777" w:rsidTr="00395EB0">
        <w:tc>
          <w:tcPr>
            <w:tcW w:w="5868" w:type="dxa"/>
          </w:tcPr>
          <w:p w14:paraId="29CC0D01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637A6A26" w:rsidR="0082267D" w:rsidRPr="00117B5A" w:rsidRDefault="00FD792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lastRenderedPageBreak/>
              <w:t xml:space="preserve">                           Այո</w:t>
            </w:r>
          </w:p>
        </w:tc>
      </w:tr>
      <w:tr w:rsidR="0082267D" w:rsidRPr="006375F3" w14:paraId="2AD2A601" w14:textId="77777777" w:rsidTr="00395EB0">
        <w:tc>
          <w:tcPr>
            <w:tcW w:w="5868" w:type="dxa"/>
          </w:tcPr>
          <w:p w14:paraId="643A2895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C831BDC" w:rsidR="0082267D" w:rsidRPr="006375F3" w:rsidRDefault="00A46869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</w:t>
            </w:r>
            <w:r w:rsidR="00117B5A">
              <w:rPr>
                <w:rFonts w:ascii="GHEA Grapalat" w:eastAsia="Calibri" w:hAnsi="GHEA Grapalat"/>
                <w:lang w:val="hy-AM" w:eastAsia="en-US"/>
              </w:rPr>
              <w:t>չ</w:t>
            </w:r>
          </w:p>
        </w:tc>
      </w:tr>
      <w:tr w:rsidR="0082267D" w:rsidRPr="006375F3" w14:paraId="2856B71D" w14:textId="77777777" w:rsidTr="00395EB0">
        <w:tc>
          <w:tcPr>
            <w:tcW w:w="5868" w:type="dxa"/>
          </w:tcPr>
          <w:p w14:paraId="6E375159" w14:textId="77777777" w:rsidR="0082267D" w:rsidRPr="006375F3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6976875" w:rsidR="0082267D" w:rsidRPr="006375F3" w:rsidRDefault="00117B5A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21BB8B22" w14:textId="77777777" w:rsidR="00F67853" w:rsidRPr="006375F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32D568A6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6375F3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E437DC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375F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375F3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375F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A6F445B" w:rsidR="00F67853" w:rsidRPr="006375F3" w:rsidRDefault="00A4686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5723C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34029332" w:rsidR="00F67853" w:rsidRPr="006375F3" w:rsidRDefault="00DF428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  <w:p w14:paraId="64FFA306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437DC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375F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09BD814D" w:rsidR="00F67853" w:rsidRPr="006375F3" w:rsidRDefault="0011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Մասնակցել են վերապատրաստումների, որտեղ եղել է հատված </w:t>
            </w:r>
            <w:r w:rsidR="005723C8">
              <w:rPr>
                <w:rFonts w:ascii="GHEA Grapalat" w:eastAsia="Calibri" w:hAnsi="GHEA Grapalat"/>
                <w:lang w:val="hy-AM" w:eastAsia="en-US"/>
              </w:rPr>
              <w:t xml:space="preserve">համընդհանուր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ներառական կրթու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թյան</w:t>
            </w:r>
            <w:r w:rsidR="00A46869">
              <w:rPr>
                <w:rFonts w:ascii="GHEA Grapalat" w:eastAsia="Calibri" w:hAnsi="GHEA Grapalat"/>
                <w:lang w:val="hy-AM" w:eastAsia="en-US"/>
              </w:rPr>
              <w:t xml:space="preserve"> վերաբերյալ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, բայց հենց այդ թեմայով հատուկ վերապատրաստման՝ ոչ</w:t>
            </w:r>
          </w:p>
        </w:tc>
      </w:tr>
      <w:tr w:rsidR="00F67853" w:rsidRPr="006375F3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375F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2E59F9E" w14:textId="77777777" w:rsidR="00F67853" w:rsidRDefault="00F67853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7E29437E" w:rsidR="00117B5A" w:rsidRPr="006375F3" w:rsidRDefault="00117B5A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6375F3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6375F3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6375F3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6375F3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59C79873" w14:textId="68B10855" w:rsidR="00FF64CD" w:rsidRPr="006375F3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6375F3" w14:paraId="45C610E7" w14:textId="77777777" w:rsidTr="00F34B37">
        <w:tc>
          <w:tcPr>
            <w:tcW w:w="5796" w:type="dxa"/>
          </w:tcPr>
          <w:p w14:paraId="2D2FB74C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46869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375F3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375F3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375F3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1EE98414" w:rsidR="00FF64CD" w:rsidRPr="00A46869" w:rsidRDefault="00340B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A46869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437DC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375F3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375F3">
              <w:rPr>
                <w:rFonts w:ascii="GHEA Grapalat" w:hAnsi="GHEA Grapalat"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407B761B" w:rsidR="00FF64CD" w:rsidRPr="006375F3" w:rsidRDefault="0013200E" w:rsidP="0013200E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ուսումնական հաստատությունն ունի ԿԶԱՊԿ ունեցող սաների մանկավարժահոգեբանական աջակցության թիմ</w:t>
            </w:r>
            <w:r>
              <w:rPr>
                <w:rFonts w:ascii="GHEA Grapalat" w:hAnsi="GHEA Grapalat"/>
                <w:lang w:val="hy-AM"/>
              </w:rPr>
              <w:t xml:space="preserve"> ՝ հոգեբան, լոգոպեդ։</w:t>
            </w:r>
          </w:p>
        </w:tc>
      </w:tr>
      <w:tr w:rsidR="00FF64CD" w:rsidRPr="00463A77" w14:paraId="17A73A50" w14:textId="77777777" w:rsidTr="00F34B37">
        <w:tc>
          <w:tcPr>
            <w:tcW w:w="5796" w:type="dxa"/>
          </w:tcPr>
          <w:p w14:paraId="7C1D7682" w14:textId="77777777" w:rsidR="00FF64CD" w:rsidRPr="006375F3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218AFE29" w:rsidR="00FF64CD" w:rsidRPr="006375F3" w:rsidRDefault="00A468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63A77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C454076" w:rsidR="00FF64CD" w:rsidRPr="006375F3" w:rsidRDefault="00A46869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A4686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463A77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375F3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628CBCCA" w:rsidR="00FF64CD" w:rsidRPr="006375F3" w:rsidRDefault="00A468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1D0EE46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6375F3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  <w:r w:rsidRPr="006375F3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4"/>
        <w:gridCol w:w="4192"/>
      </w:tblGrid>
      <w:tr w:rsidR="00FF64CD" w:rsidRPr="00E437DC" w14:paraId="540D4FB4" w14:textId="77777777" w:rsidTr="003E5ADD">
        <w:tc>
          <w:tcPr>
            <w:tcW w:w="5868" w:type="dxa"/>
          </w:tcPr>
          <w:p w14:paraId="3CDAFF2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E437DC" w14:paraId="73355C81" w14:textId="77777777" w:rsidTr="003E5ADD">
        <w:tc>
          <w:tcPr>
            <w:tcW w:w="5868" w:type="dxa"/>
          </w:tcPr>
          <w:p w14:paraId="411CF816" w14:textId="6D61BF75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375F3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375F3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</w:rPr>
              <w:t>(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Եթե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այո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ապա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մանրամասնել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>).</w:t>
            </w:r>
          </w:p>
        </w:tc>
        <w:tc>
          <w:tcPr>
            <w:tcW w:w="3978" w:type="dxa"/>
          </w:tcPr>
          <w:p w14:paraId="0082B206" w14:textId="77777777" w:rsidR="006E78DF" w:rsidRDefault="006E78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5CC0410E" w14:textId="030B4EE8" w:rsidR="00DF428C" w:rsidRPr="006375F3" w:rsidRDefault="006E78DF" w:rsidP="00DF428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>2024-2025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ուստարում ունեցել ենք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 xml:space="preserve"> 3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ԿԶԱՊԿ երեխա,որի հետ աշխատել է դաստիարակը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>,հոգեբանը,լոգոպեդը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և ՏՄԱԿ մասնագետները։</w:t>
            </w:r>
          </w:p>
          <w:p w14:paraId="5D3FCA00" w14:textId="61D5A8F9" w:rsidR="00FF64CD" w:rsidRPr="00340B1D" w:rsidRDefault="00FF64CD" w:rsidP="00FF64CD">
            <w:pPr>
              <w:rPr>
                <w:rFonts w:ascii="GHEA Grapalat" w:hAnsi="GHEA Grapalat"/>
                <w:i/>
                <w:lang w:val="hy-AM"/>
              </w:rPr>
            </w:pPr>
          </w:p>
        </w:tc>
      </w:tr>
      <w:tr w:rsidR="00FF64CD" w:rsidRPr="00E437DC" w14:paraId="4EB94AE3" w14:textId="77777777" w:rsidTr="003E5ADD">
        <w:tc>
          <w:tcPr>
            <w:tcW w:w="5868" w:type="dxa"/>
          </w:tcPr>
          <w:p w14:paraId="612AC064" w14:textId="30F43B31" w:rsidR="00FF64CD" w:rsidRPr="006375F3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63A77">
              <w:rPr>
                <w:rFonts w:ascii="GHEA Grapalat" w:hAnsi="GHEA Grapalat"/>
                <w:lang w:val="hy-AM"/>
              </w:rPr>
              <w:t>ության</w:t>
            </w:r>
            <w:r w:rsidR="00FF64CD" w:rsidRPr="006375F3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375F3">
              <w:rPr>
                <w:rFonts w:ascii="GHEA Grapalat" w:hAnsi="GHEA Grapalat"/>
                <w:lang w:val="hy-AM"/>
              </w:rPr>
              <w:t>աշխա</w:t>
            </w:r>
            <w:r w:rsidRPr="006375F3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375F3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A417CC3" w14:textId="77777777" w:rsidR="00FF64CD" w:rsidRDefault="00340B1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DF428C">
              <w:rPr>
                <w:rFonts w:ascii="GHEA Grapalat" w:hAnsi="GHEA Grapalat"/>
                <w:lang w:val="hy-AM"/>
              </w:rPr>
              <w:t>Մանկավարժները խտրականություն չեն դնում սաների միջև և կարիք ունեցող սաները ևս ներառված են ուսումնադաստիարակչական աշխատանքների մեջ։</w:t>
            </w:r>
          </w:p>
          <w:p w14:paraId="312AB6F3" w14:textId="1E9145C4" w:rsidR="00DF428C" w:rsidRPr="006375F3" w:rsidRDefault="00DF42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ժողովներին նույնպես անդրադառնում են ներառականության թեմային։</w:t>
            </w:r>
          </w:p>
        </w:tc>
      </w:tr>
      <w:tr w:rsidR="00FF64CD" w:rsidRPr="00E437DC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375F3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375F3">
              <w:rPr>
                <w:rFonts w:ascii="GHEA Grapalat" w:hAnsi="GHEA Grapalat"/>
                <w:lang w:val="hy-AM"/>
              </w:rPr>
              <w:t>առանձնահատ</w:t>
            </w:r>
            <w:r w:rsidRPr="006375F3">
              <w:rPr>
                <w:rFonts w:ascii="GHEA Grapalat" w:hAnsi="GHEA Grapalat"/>
                <w:lang w:val="hy-AM"/>
              </w:rPr>
              <w:t>կ</w:t>
            </w:r>
            <w:r w:rsidR="00F34B37" w:rsidRPr="006375F3">
              <w:rPr>
                <w:rFonts w:ascii="GHEA Grapalat" w:hAnsi="GHEA Grapalat"/>
                <w:lang w:val="hy-AM"/>
              </w:rPr>
              <w:t>ություններից</w:t>
            </w:r>
            <w:r w:rsidRPr="006375F3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4AE1841E" w:rsidR="00FF64CD" w:rsidRPr="006375F3" w:rsidRDefault="00611B3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Ըստ հարցումների մանկավարժները ցուցաբերում են հավասար վերաբերմունք։</w:t>
            </w:r>
          </w:p>
          <w:p w14:paraId="0598CDD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63A7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դ. մանկավար</w:t>
            </w:r>
            <w:r w:rsidR="00F34B37" w:rsidRPr="006375F3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6375F3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և </w:t>
            </w:r>
            <w:r w:rsidRPr="006375F3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6375F3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375F3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2517BF3F" w:rsidR="00FF64CD" w:rsidRPr="006375F3" w:rsidRDefault="001D2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Ոչ բոլորը </w:t>
            </w:r>
          </w:p>
        </w:tc>
      </w:tr>
    </w:tbl>
    <w:p w14:paraId="626461BB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6375F3" w:rsidRDefault="00FF64CD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6375F3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6375F3" w:rsidRDefault="00A501AE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</w:t>
      </w:r>
      <w:r w:rsidR="00FF64CD" w:rsidRPr="006375F3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D6348" w:rsidRPr="006375F3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D6348" w:rsidRPr="006375F3" w:rsidRDefault="00FD6348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0D58DAA5" w:rsidR="00FD6348" w:rsidRPr="006375F3" w:rsidRDefault="00FD6348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2022-2023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3E764A9B" w:rsidR="00FD6348" w:rsidRPr="006375F3" w:rsidRDefault="00FD63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1FFB15DA" w:rsidR="00FD6348" w:rsidRPr="006375F3" w:rsidRDefault="00FD634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 xml:space="preserve">5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D6348" w:rsidRPr="006375F3" w14:paraId="4CC526C5" w14:textId="77777777" w:rsidTr="00A501AE">
        <w:tc>
          <w:tcPr>
            <w:tcW w:w="5758" w:type="dxa"/>
          </w:tcPr>
          <w:p w14:paraId="196BFEBB" w14:textId="77777777" w:rsidR="00FD6348" w:rsidRPr="006375F3" w:rsidRDefault="00FD6348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66B94C35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358BB984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1-0,7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620" w:type="dxa"/>
          </w:tcPr>
          <w:p w14:paraId="4F495EC2" w14:textId="25F9C344" w:rsidR="00FD6348" w:rsidRPr="0013200E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3-</w:t>
            </w:r>
            <w:r w:rsidR="0013200E">
              <w:rPr>
                <w:rFonts w:ascii="GHEA Grapalat" w:hAnsi="GHEA Grapalat"/>
                <w:lang w:val="hy-AM"/>
              </w:rPr>
              <w:t>2,1</w:t>
            </w:r>
            <w:r w:rsidR="0013200E">
              <w:rPr>
                <w:rFonts w:ascii="GHEA Grapalat" w:hAnsi="GHEA Grapalat"/>
                <w:lang w:val="en-US"/>
              </w:rPr>
              <w:t>%</w:t>
            </w:r>
          </w:p>
        </w:tc>
      </w:tr>
      <w:tr w:rsidR="00FD6348" w:rsidRPr="006375F3" w14:paraId="625F9F52" w14:textId="77777777" w:rsidTr="00A501AE">
        <w:tc>
          <w:tcPr>
            <w:tcW w:w="5758" w:type="dxa"/>
          </w:tcPr>
          <w:p w14:paraId="426D3BCB" w14:textId="7105B3D9" w:rsidR="00FD6348" w:rsidRPr="006375F3" w:rsidRDefault="00FD6348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02EAECD3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5D29581C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27/1</w:t>
            </w:r>
          </w:p>
        </w:tc>
        <w:tc>
          <w:tcPr>
            <w:tcW w:w="1620" w:type="dxa"/>
          </w:tcPr>
          <w:p w14:paraId="33BC85A3" w14:textId="3E14F854" w:rsidR="00FD6348" w:rsidRPr="006E78DF" w:rsidRDefault="0013200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24.5/3</w:t>
            </w:r>
          </w:p>
        </w:tc>
      </w:tr>
      <w:tr w:rsidR="00FD6348" w:rsidRPr="006375F3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D6348" w:rsidRPr="006375F3" w:rsidRDefault="00FD6348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D2C28F6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695EA4F2" w:rsidR="00FD6348" w:rsidRPr="006E78DF" w:rsidRDefault="00FD6348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1-0.7%</w:t>
            </w:r>
          </w:p>
        </w:tc>
        <w:tc>
          <w:tcPr>
            <w:tcW w:w="1620" w:type="dxa"/>
          </w:tcPr>
          <w:p w14:paraId="423EAEEC" w14:textId="3A0DCA41" w:rsidR="00FD6348" w:rsidRPr="006E78DF" w:rsidRDefault="0013200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3-2,1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</w:tr>
    </w:tbl>
    <w:p w14:paraId="21A47E3F" w14:textId="5F14568E" w:rsidR="00FF64CD" w:rsidRPr="006E78DF" w:rsidRDefault="00FF64CD" w:rsidP="00FF64CD">
      <w:pPr>
        <w:rPr>
          <w:rFonts w:ascii="GHEA Grapalat" w:hAnsi="GHEA Grapalat"/>
          <w:lang w:val="en-US"/>
        </w:rPr>
      </w:pPr>
    </w:p>
    <w:p w14:paraId="3E8C075C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091E3D" w:rsidRPr="006375F3" w14:paraId="6497F71A" w14:textId="77777777" w:rsidTr="00277A75">
        <w:tc>
          <w:tcPr>
            <w:tcW w:w="5000" w:type="dxa"/>
          </w:tcPr>
          <w:p w14:paraId="1E8B4C95" w14:textId="77777777" w:rsidR="00091E3D" w:rsidRPr="006375F3" w:rsidRDefault="00091E3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5DD91AA2" w:rsidR="00091E3D" w:rsidRPr="006375F3" w:rsidRDefault="00091E3D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2022-2023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5A13AA90" w:rsidR="00091E3D" w:rsidRPr="006375F3" w:rsidRDefault="00091E3D" w:rsidP="006E7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 xml:space="preserve">4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3CBC98B7" w:rsidR="00091E3D" w:rsidRPr="006375F3" w:rsidRDefault="00091E3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091E3D" w:rsidRPr="006375F3" w14:paraId="536B235C" w14:textId="77777777" w:rsidTr="00277A75">
        <w:tc>
          <w:tcPr>
            <w:tcW w:w="5000" w:type="dxa"/>
          </w:tcPr>
          <w:p w14:paraId="638C04AC" w14:textId="306740DF" w:rsidR="00091E3D" w:rsidRPr="006375F3" w:rsidRDefault="00091E3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սեռերի հարաբերակցությունը</w:t>
            </w:r>
            <w:r>
              <w:rPr>
                <w:rFonts w:ascii="GHEA Grapalat" w:hAnsi="GHEA Grapalat"/>
                <w:lang w:val="hy-AM"/>
              </w:rPr>
              <w:t xml:space="preserve"> ար․/իգ․  </w:t>
            </w:r>
          </w:p>
        </w:tc>
        <w:tc>
          <w:tcPr>
            <w:tcW w:w="1840" w:type="dxa"/>
          </w:tcPr>
          <w:p w14:paraId="0D9C1813" w14:textId="29FFF5A1" w:rsidR="00091E3D" w:rsidRPr="006375F3" w:rsidRDefault="00091E3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77/63</w:t>
            </w:r>
          </w:p>
        </w:tc>
        <w:tc>
          <w:tcPr>
            <w:tcW w:w="1890" w:type="dxa"/>
          </w:tcPr>
          <w:p w14:paraId="38543F5C" w14:textId="30F85D23" w:rsidR="00091E3D" w:rsidRPr="006375F3" w:rsidRDefault="00091E3D" w:rsidP="001D27C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  <w:r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  <w:lang w:val="en-US"/>
              </w:rPr>
              <w:t>57</w:t>
            </w:r>
          </w:p>
        </w:tc>
        <w:tc>
          <w:tcPr>
            <w:tcW w:w="1800" w:type="dxa"/>
          </w:tcPr>
          <w:p w14:paraId="130F7794" w14:textId="3F288483" w:rsidR="00091E3D" w:rsidRPr="001D0340" w:rsidRDefault="001D0340" w:rsidP="001D27C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</w:t>
            </w:r>
            <w:r w:rsidR="00091E3D"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  <w:lang w:val="hy-AM"/>
              </w:rPr>
              <w:t>68</w:t>
            </w:r>
          </w:p>
        </w:tc>
      </w:tr>
      <w:tr w:rsidR="00091E3D" w:rsidRPr="006375F3" w14:paraId="0E597685" w14:textId="77777777" w:rsidTr="00277A75">
        <w:tc>
          <w:tcPr>
            <w:tcW w:w="5000" w:type="dxa"/>
          </w:tcPr>
          <w:p w14:paraId="50385BE9" w14:textId="4F582144" w:rsidR="00091E3D" w:rsidRPr="006375F3" w:rsidRDefault="00091E3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2875AEA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77344C12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39780E4E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375F3" w:rsidRDefault="002B3F8C">
      <w:pPr>
        <w:rPr>
          <w:rFonts w:ascii="GHEA Grapalat" w:hAnsi="GHEA Grapalat"/>
        </w:rPr>
      </w:pPr>
    </w:p>
    <w:sectPr w:rsidR="002B3F8C" w:rsidRPr="006375F3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65165E" w14:textId="77777777" w:rsidR="00C17126" w:rsidRDefault="00C17126" w:rsidP="002D2C33">
      <w:pPr>
        <w:spacing w:after="0"/>
      </w:pPr>
      <w:r>
        <w:separator/>
      </w:r>
    </w:p>
  </w:endnote>
  <w:endnote w:type="continuationSeparator" w:id="0">
    <w:p w14:paraId="07CDC535" w14:textId="77777777" w:rsidR="00C17126" w:rsidRDefault="00C17126" w:rsidP="002D2C3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CC070A" w14:textId="77777777" w:rsidR="00C17126" w:rsidRDefault="00C17126" w:rsidP="002D2C33">
      <w:pPr>
        <w:spacing w:after="0"/>
      </w:pPr>
      <w:r>
        <w:separator/>
      </w:r>
    </w:p>
  </w:footnote>
  <w:footnote w:type="continuationSeparator" w:id="0">
    <w:p w14:paraId="03D4D91C" w14:textId="77777777" w:rsidR="00C17126" w:rsidRDefault="00C17126" w:rsidP="002D2C3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17BF"/>
    <w:rsid w:val="000041C3"/>
    <w:rsid w:val="000066AD"/>
    <w:rsid w:val="0002389E"/>
    <w:rsid w:val="00027C33"/>
    <w:rsid w:val="00032263"/>
    <w:rsid w:val="00032B1B"/>
    <w:rsid w:val="000338B8"/>
    <w:rsid w:val="0004675C"/>
    <w:rsid w:val="0005063F"/>
    <w:rsid w:val="0006019C"/>
    <w:rsid w:val="00091E3D"/>
    <w:rsid w:val="000A2862"/>
    <w:rsid w:val="000B7E2E"/>
    <w:rsid w:val="000D6499"/>
    <w:rsid w:val="000E128A"/>
    <w:rsid w:val="000E1DD0"/>
    <w:rsid w:val="00111D5C"/>
    <w:rsid w:val="00117B5A"/>
    <w:rsid w:val="00126FF7"/>
    <w:rsid w:val="0013200E"/>
    <w:rsid w:val="00132655"/>
    <w:rsid w:val="0014403D"/>
    <w:rsid w:val="0015419F"/>
    <w:rsid w:val="00170486"/>
    <w:rsid w:val="00174B16"/>
    <w:rsid w:val="00187756"/>
    <w:rsid w:val="00191685"/>
    <w:rsid w:val="00197632"/>
    <w:rsid w:val="001A6643"/>
    <w:rsid w:val="001B5D91"/>
    <w:rsid w:val="001C55B0"/>
    <w:rsid w:val="001D0340"/>
    <w:rsid w:val="001D213E"/>
    <w:rsid w:val="001D27C3"/>
    <w:rsid w:val="001E2066"/>
    <w:rsid w:val="001F1B32"/>
    <w:rsid w:val="002037B9"/>
    <w:rsid w:val="00207D26"/>
    <w:rsid w:val="00207FFC"/>
    <w:rsid w:val="00210EB3"/>
    <w:rsid w:val="00214AB5"/>
    <w:rsid w:val="002177FA"/>
    <w:rsid w:val="002229C7"/>
    <w:rsid w:val="00223FB6"/>
    <w:rsid w:val="0022505A"/>
    <w:rsid w:val="002313AD"/>
    <w:rsid w:val="00236878"/>
    <w:rsid w:val="00243BCF"/>
    <w:rsid w:val="002521B6"/>
    <w:rsid w:val="002579A1"/>
    <w:rsid w:val="00277A75"/>
    <w:rsid w:val="00292588"/>
    <w:rsid w:val="002979C1"/>
    <w:rsid w:val="002B3F8C"/>
    <w:rsid w:val="002D2C33"/>
    <w:rsid w:val="002D7FA4"/>
    <w:rsid w:val="002E2438"/>
    <w:rsid w:val="002F1826"/>
    <w:rsid w:val="002F4158"/>
    <w:rsid w:val="00304991"/>
    <w:rsid w:val="00305A7D"/>
    <w:rsid w:val="00312361"/>
    <w:rsid w:val="00320CBD"/>
    <w:rsid w:val="00324AA9"/>
    <w:rsid w:val="00340B1D"/>
    <w:rsid w:val="0034343A"/>
    <w:rsid w:val="00367C29"/>
    <w:rsid w:val="003729F1"/>
    <w:rsid w:val="00377BB3"/>
    <w:rsid w:val="00380000"/>
    <w:rsid w:val="00382C83"/>
    <w:rsid w:val="00385974"/>
    <w:rsid w:val="00386FFD"/>
    <w:rsid w:val="00395EB0"/>
    <w:rsid w:val="0039772C"/>
    <w:rsid w:val="00397F80"/>
    <w:rsid w:val="003A14A3"/>
    <w:rsid w:val="003B7261"/>
    <w:rsid w:val="003B7DBF"/>
    <w:rsid w:val="003C6135"/>
    <w:rsid w:val="003E4DC0"/>
    <w:rsid w:val="003E5ADD"/>
    <w:rsid w:val="003E6D78"/>
    <w:rsid w:val="003F0939"/>
    <w:rsid w:val="003F3588"/>
    <w:rsid w:val="00406E8B"/>
    <w:rsid w:val="00407DFD"/>
    <w:rsid w:val="00410497"/>
    <w:rsid w:val="00411ECD"/>
    <w:rsid w:val="00417DC4"/>
    <w:rsid w:val="00417E90"/>
    <w:rsid w:val="00422019"/>
    <w:rsid w:val="00431DAE"/>
    <w:rsid w:val="00432838"/>
    <w:rsid w:val="00436405"/>
    <w:rsid w:val="00441FDE"/>
    <w:rsid w:val="00442552"/>
    <w:rsid w:val="004558C4"/>
    <w:rsid w:val="00455CF7"/>
    <w:rsid w:val="00463A77"/>
    <w:rsid w:val="00472AA5"/>
    <w:rsid w:val="00476B9F"/>
    <w:rsid w:val="00485EFB"/>
    <w:rsid w:val="004939FC"/>
    <w:rsid w:val="004A350C"/>
    <w:rsid w:val="004B1286"/>
    <w:rsid w:val="004B4BE6"/>
    <w:rsid w:val="004C0917"/>
    <w:rsid w:val="004D340A"/>
    <w:rsid w:val="004E4ED3"/>
    <w:rsid w:val="004F1B81"/>
    <w:rsid w:val="004F2B8F"/>
    <w:rsid w:val="004F2FD0"/>
    <w:rsid w:val="00502C48"/>
    <w:rsid w:val="00515020"/>
    <w:rsid w:val="00523FB8"/>
    <w:rsid w:val="005267E0"/>
    <w:rsid w:val="005279FE"/>
    <w:rsid w:val="00530C2C"/>
    <w:rsid w:val="00535910"/>
    <w:rsid w:val="00553487"/>
    <w:rsid w:val="00555182"/>
    <w:rsid w:val="00563C08"/>
    <w:rsid w:val="005723C8"/>
    <w:rsid w:val="00577D54"/>
    <w:rsid w:val="005915DE"/>
    <w:rsid w:val="005938D3"/>
    <w:rsid w:val="005B35C5"/>
    <w:rsid w:val="005B41F5"/>
    <w:rsid w:val="005B6375"/>
    <w:rsid w:val="005C0A8C"/>
    <w:rsid w:val="005C12F7"/>
    <w:rsid w:val="005D0044"/>
    <w:rsid w:val="005E532E"/>
    <w:rsid w:val="005F33C9"/>
    <w:rsid w:val="005F50F6"/>
    <w:rsid w:val="00611B34"/>
    <w:rsid w:val="00614FB2"/>
    <w:rsid w:val="006375F3"/>
    <w:rsid w:val="00660DB2"/>
    <w:rsid w:val="00665B0A"/>
    <w:rsid w:val="006737A0"/>
    <w:rsid w:val="00680C15"/>
    <w:rsid w:val="00686529"/>
    <w:rsid w:val="00694C18"/>
    <w:rsid w:val="006A075A"/>
    <w:rsid w:val="006A0DFB"/>
    <w:rsid w:val="006A4944"/>
    <w:rsid w:val="006A5BE2"/>
    <w:rsid w:val="006A69DD"/>
    <w:rsid w:val="006A6B22"/>
    <w:rsid w:val="006A79E5"/>
    <w:rsid w:val="006B40FB"/>
    <w:rsid w:val="006D68BB"/>
    <w:rsid w:val="006E78DF"/>
    <w:rsid w:val="006F16D4"/>
    <w:rsid w:val="00717874"/>
    <w:rsid w:val="00721583"/>
    <w:rsid w:val="00781C46"/>
    <w:rsid w:val="007C7495"/>
    <w:rsid w:val="007D2B18"/>
    <w:rsid w:val="007D681C"/>
    <w:rsid w:val="007E0CD1"/>
    <w:rsid w:val="007E23E5"/>
    <w:rsid w:val="007E3BA4"/>
    <w:rsid w:val="007E5CFD"/>
    <w:rsid w:val="00801EB2"/>
    <w:rsid w:val="00807854"/>
    <w:rsid w:val="00810B48"/>
    <w:rsid w:val="0082267D"/>
    <w:rsid w:val="0082540D"/>
    <w:rsid w:val="00832F42"/>
    <w:rsid w:val="00840078"/>
    <w:rsid w:val="00841248"/>
    <w:rsid w:val="00863A3B"/>
    <w:rsid w:val="00871563"/>
    <w:rsid w:val="00875010"/>
    <w:rsid w:val="00880F27"/>
    <w:rsid w:val="0088415B"/>
    <w:rsid w:val="008967D1"/>
    <w:rsid w:val="008D4618"/>
    <w:rsid w:val="008D6C78"/>
    <w:rsid w:val="008E1461"/>
    <w:rsid w:val="008F4399"/>
    <w:rsid w:val="00903F64"/>
    <w:rsid w:val="0090406E"/>
    <w:rsid w:val="00940D4C"/>
    <w:rsid w:val="00941D92"/>
    <w:rsid w:val="00942675"/>
    <w:rsid w:val="0094748A"/>
    <w:rsid w:val="00951BD4"/>
    <w:rsid w:val="0095209C"/>
    <w:rsid w:val="009615B1"/>
    <w:rsid w:val="00972EAB"/>
    <w:rsid w:val="009740B7"/>
    <w:rsid w:val="009A1E16"/>
    <w:rsid w:val="009A27A5"/>
    <w:rsid w:val="009A4EAF"/>
    <w:rsid w:val="009B2849"/>
    <w:rsid w:val="009D1B13"/>
    <w:rsid w:val="009D2183"/>
    <w:rsid w:val="009E0E79"/>
    <w:rsid w:val="00A018A2"/>
    <w:rsid w:val="00A367F6"/>
    <w:rsid w:val="00A46869"/>
    <w:rsid w:val="00A4734D"/>
    <w:rsid w:val="00A47B10"/>
    <w:rsid w:val="00A501AE"/>
    <w:rsid w:val="00A6422B"/>
    <w:rsid w:val="00A70675"/>
    <w:rsid w:val="00A72633"/>
    <w:rsid w:val="00A84989"/>
    <w:rsid w:val="00A8621B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20428"/>
    <w:rsid w:val="00B313FB"/>
    <w:rsid w:val="00B330A9"/>
    <w:rsid w:val="00B36ED4"/>
    <w:rsid w:val="00B37BC7"/>
    <w:rsid w:val="00B40DF6"/>
    <w:rsid w:val="00B476B8"/>
    <w:rsid w:val="00B5255C"/>
    <w:rsid w:val="00B55405"/>
    <w:rsid w:val="00B76E0A"/>
    <w:rsid w:val="00B8386F"/>
    <w:rsid w:val="00B83D19"/>
    <w:rsid w:val="00B87850"/>
    <w:rsid w:val="00B926FF"/>
    <w:rsid w:val="00BC5A04"/>
    <w:rsid w:val="00BD4816"/>
    <w:rsid w:val="00BD75FB"/>
    <w:rsid w:val="00BF49C2"/>
    <w:rsid w:val="00C05E66"/>
    <w:rsid w:val="00C14D0A"/>
    <w:rsid w:val="00C15022"/>
    <w:rsid w:val="00C17126"/>
    <w:rsid w:val="00C1799B"/>
    <w:rsid w:val="00C21BDD"/>
    <w:rsid w:val="00C2518C"/>
    <w:rsid w:val="00C37B0B"/>
    <w:rsid w:val="00C74C20"/>
    <w:rsid w:val="00C82A6A"/>
    <w:rsid w:val="00C951EA"/>
    <w:rsid w:val="00CC28E2"/>
    <w:rsid w:val="00CD4542"/>
    <w:rsid w:val="00CE0A9C"/>
    <w:rsid w:val="00CE4E4B"/>
    <w:rsid w:val="00CE5F40"/>
    <w:rsid w:val="00CF0472"/>
    <w:rsid w:val="00CF2344"/>
    <w:rsid w:val="00CF2FFF"/>
    <w:rsid w:val="00CF6782"/>
    <w:rsid w:val="00D05EE9"/>
    <w:rsid w:val="00D16DCE"/>
    <w:rsid w:val="00D3008E"/>
    <w:rsid w:val="00D306CA"/>
    <w:rsid w:val="00D32B3C"/>
    <w:rsid w:val="00D330EC"/>
    <w:rsid w:val="00D46E56"/>
    <w:rsid w:val="00D53266"/>
    <w:rsid w:val="00D70462"/>
    <w:rsid w:val="00D76519"/>
    <w:rsid w:val="00D777D4"/>
    <w:rsid w:val="00D77A20"/>
    <w:rsid w:val="00D9719D"/>
    <w:rsid w:val="00DA126C"/>
    <w:rsid w:val="00DC1C3E"/>
    <w:rsid w:val="00DC34B2"/>
    <w:rsid w:val="00DE0455"/>
    <w:rsid w:val="00DF428C"/>
    <w:rsid w:val="00E001C3"/>
    <w:rsid w:val="00E02D5E"/>
    <w:rsid w:val="00E03912"/>
    <w:rsid w:val="00E155EC"/>
    <w:rsid w:val="00E27E85"/>
    <w:rsid w:val="00E40469"/>
    <w:rsid w:val="00E4104F"/>
    <w:rsid w:val="00E437DC"/>
    <w:rsid w:val="00E44C1C"/>
    <w:rsid w:val="00E4742F"/>
    <w:rsid w:val="00E55A16"/>
    <w:rsid w:val="00E60C33"/>
    <w:rsid w:val="00E64947"/>
    <w:rsid w:val="00E677B4"/>
    <w:rsid w:val="00E726A1"/>
    <w:rsid w:val="00E73650"/>
    <w:rsid w:val="00E773CC"/>
    <w:rsid w:val="00E90229"/>
    <w:rsid w:val="00EB2DC4"/>
    <w:rsid w:val="00ED1347"/>
    <w:rsid w:val="00ED24F1"/>
    <w:rsid w:val="00EE7C10"/>
    <w:rsid w:val="00EF34D6"/>
    <w:rsid w:val="00EF40C5"/>
    <w:rsid w:val="00EF52DC"/>
    <w:rsid w:val="00EF685E"/>
    <w:rsid w:val="00F01B53"/>
    <w:rsid w:val="00F033EF"/>
    <w:rsid w:val="00F05A64"/>
    <w:rsid w:val="00F16190"/>
    <w:rsid w:val="00F34B37"/>
    <w:rsid w:val="00F431A4"/>
    <w:rsid w:val="00F45F26"/>
    <w:rsid w:val="00F52A6F"/>
    <w:rsid w:val="00F5302A"/>
    <w:rsid w:val="00F53238"/>
    <w:rsid w:val="00F53380"/>
    <w:rsid w:val="00F604A5"/>
    <w:rsid w:val="00F6777A"/>
    <w:rsid w:val="00F67853"/>
    <w:rsid w:val="00F7019A"/>
    <w:rsid w:val="00F71BB8"/>
    <w:rsid w:val="00F8201D"/>
    <w:rsid w:val="00F84E93"/>
    <w:rsid w:val="00F95906"/>
    <w:rsid w:val="00F96219"/>
    <w:rsid w:val="00F9763F"/>
    <w:rsid w:val="00FA27F8"/>
    <w:rsid w:val="00FA36B5"/>
    <w:rsid w:val="00FC3CFB"/>
    <w:rsid w:val="00FD443D"/>
    <w:rsid w:val="00FD6348"/>
    <w:rsid w:val="00FD792C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5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E4742F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442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5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E4742F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442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9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222260-634C-4676-97C0-E98DF7E602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680</TotalTime>
  <Pages>36</Pages>
  <Words>5277</Words>
  <Characters>30084</Characters>
  <Application>Microsoft Office Word</Application>
  <DocSecurity>0</DocSecurity>
  <Lines>250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 16.09.23</cp:lastModifiedBy>
  <cp:revision>33</cp:revision>
  <cp:lastPrinted>2024-08-29T11:32:00Z</cp:lastPrinted>
  <dcterms:created xsi:type="dcterms:W3CDTF">2025-05-12T11:50:00Z</dcterms:created>
  <dcterms:modified xsi:type="dcterms:W3CDTF">2025-08-27T11:58:00Z</dcterms:modified>
</cp:coreProperties>
</file>